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A1E63B4" w14:textId="77777777" w:rsidR="00915A16" w:rsidRPr="008E6C19" w:rsidRDefault="00FC0B1D" w:rsidP="00915A16">
      <w:pPr>
        <w:rPr>
          <w:rFonts w:ascii="Calibri" w:eastAsia="Calibri" w:hAnsi="Calibri" w:cs="Calibri"/>
          <w:b/>
          <w:i/>
          <w:color w:val="auto"/>
          <w:sz w:val="28"/>
          <w:szCs w:val="28"/>
        </w:rPr>
      </w:pPr>
      <w:r w:rsidRPr="008E6C19">
        <w:rPr>
          <w:noProof/>
          <w:color w:val="auto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730DA9C" wp14:editId="483F4805">
                <wp:simplePos x="0" y="0"/>
                <wp:positionH relativeFrom="column">
                  <wp:posOffset>-360045</wp:posOffset>
                </wp:positionH>
                <wp:positionV relativeFrom="paragraph">
                  <wp:posOffset>1270</wp:posOffset>
                </wp:positionV>
                <wp:extent cx="6085840" cy="638175"/>
                <wp:effectExtent l="0" t="0" r="10160" b="28575"/>
                <wp:wrapSquare wrapText="bothSides"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5840" cy="638175"/>
                        </a:xfrm>
                        <a:prstGeom prst="rect">
                          <a:avLst/>
                        </a:prstGeom>
                        <a:solidFill>
                          <a:srgbClr val="57AD68"/>
                        </a:solidFill>
                        <a:ln w="9525" cap="flat" cmpd="sng">
                          <a:solidFill>
                            <a:srgbClr val="33CC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EBACE3E" w14:textId="5AF0185D" w:rsidR="00FC0B1D" w:rsidRDefault="00975F4B" w:rsidP="00FC0B1D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Dienst zondag</w:t>
                            </w:r>
                            <w:r w:rsidR="009714F1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midda</w:t>
                            </w:r>
                            <w:r w:rsidR="00853669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g</w:t>
                            </w:r>
                            <w:r w:rsidR="00301DB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 w:rsidR="00BA1A3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16</w:t>
                            </w:r>
                            <w:r w:rsidR="000E3848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 w:rsidR="0084045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oktob</w:t>
                            </w:r>
                            <w:r w:rsidR="00AB0531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er</w:t>
                            </w:r>
                            <w:r w:rsidR="00192F82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20</w:t>
                            </w:r>
                            <w:r w:rsidR="0079144C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</w:t>
                            </w:r>
                            <w:r w:rsidR="00150BC9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, </w:t>
                            </w:r>
                            <w:r w:rsidR="00B71F8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17.00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uur</w:t>
                            </w:r>
                          </w:p>
                          <w:p w14:paraId="1F8705FB" w14:textId="17B3062F" w:rsidR="00FC0B1D" w:rsidRPr="008747DE" w:rsidRDefault="002E5F3B" w:rsidP="00FC0B1D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Voorganger: </w:t>
                            </w:r>
                            <w:proofErr w:type="spellStart"/>
                            <w:r w:rsidR="00EB2D0E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Ds</w:t>
                            </w:r>
                            <w:proofErr w:type="spellEnd"/>
                            <w:r w:rsidR="00EB2D0E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 w:rsidR="00BA1A3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J.A. Vos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30DA9C" id="Rechthoek 2" o:spid="_x0000_s1026" style="position:absolute;margin-left:-28.35pt;margin-top:.1pt;width:479.2pt;height:50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" fillcolor="#57ad68" strokecolor="#3c3">
                <v:stroke joinstyle="round"/>
                <v:textbox inset="2.53958mm,1.2694mm,2.53958mm,1.2694mm">
                  <w:txbxContent>
                    <w:p w14:paraId="3EBACE3E" w14:textId="5AF0185D" w:rsidR="00FC0B1D" w:rsidRDefault="00975F4B" w:rsidP="00FC0B1D">
                      <w:pPr>
                        <w:tabs>
                          <w:tab w:val="left" w:pos="426"/>
                        </w:tabs>
                        <w:ind w:left="426"/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Dienst zondag</w:t>
                      </w:r>
                      <w:r w:rsidR="009714F1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midda</w:t>
                      </w:r>
                      <w:r w:rsidR="00853669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g</w:t>
                      </w:r>
                      <w:r w:rsidR="00301DB0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</w:t>
                      </w:r>
                      <w:r w:rsidR="00BA1A3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16</w:t>
                      </w:r>
                      <w:r w:rsidR="000E3848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</w:t>
                      </w:r>
                      <w:r w:rsidR="0084045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oktob</w:t>
                      </w:r>
                      <w:r w:rsidR="00AB0531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er</w:t>
                      </w:r>
                      <w:r w:rsidR="00192F82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20</w:t>
                      </w:r>
                      <w:r w:rsidR="0079144C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</w:t>
                      </w:r>
                      <w:r w:rsidR="00150BC9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, </w:t>
                      </w:r>
                      <w:r w:rsidR="00B71F8F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17.00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uur</w:t>
                      </w:r>
                    </w:p>
                    <w:p w14:paraId="1F8705FB" w14:textId="17B3062F" w:rsidR="00FC0B1D" w:rsidRPr="008747DE" w:rsidRDefault="002E5F3B" w:rsidP="00FC0B1D">
                      <w:pPr>
                        <w:tabs>
                          <w:tab w:val="left" w:pos="426"/>
                        </w:tabs>
                        <w:ind w:left="426"/>
                        <w:rPr>
                          <w:sz w:val="18"/>
                          <w:szCs w:val="22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Voorganger: </w:t>
                      </w:r>
                      <w:proofErr w:type="spellStart"/>
                      <w:r w:rsidR="00EB2D0E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Ds</w:t>
                      </w:r>
                      <w:proofErr w:type="spellEnd"/>
                      <w:r w:rsidR="00EB2D0E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</w:t>
                      </w:r>
                      <w:r w:rsidR="00BA1A3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J.A. Vos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25E6F3AE" w14:textId="37C06419" w:rsidR="00302739" w:rsidRDefault="00302739" w:rsidP="00EB2D0E">
      <w:pPr>
        <w:spacing w:line="216" w:lineRule="auto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>
        <w:rPr>
          <w:rFonts w:ascii="Calibri" w:eastAsia="Calibri" w:hAnsi="Calibri" w:cs="Calibri"/>
          <w:b/>
          <w:i/>
          <w:color w:val="57AD68"/>
          <w:sz w:val="28"/>
          <w:szCs w:val="28"/>
        </w:rPr>
        <w:t>Thema</w:t>
      </w:r>
    </w:p>
    <w:p w14:paraId="3FF0C182" w14:textId="2E48CEDC" w:rsidR="00302739" w:rsidRDefault="004A16DD" w:rsidP="00302739">
      <w:pPr>
        <w:spacing w:line="216" w:lineRule="auto"/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</w:pPr>
      <w:r w:rsidRPr="004A16DD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God beschermt de waarheid</w:t>
      </w:r>
    </w:p>
    <w:p w14:paraId="3A3488D1" w14:textId="77777777" w:rsidR="004A16DD" w:rsidRPr="00302739" w:rsidRDefault="004A16DD" w:rsidP="00302739">
      <w:pPr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</w:p>
    <w:p w14:paraId="190D6EF6" w14:textId="6093EC8E" w:rsidR="00EB2D0E" w:rsidRDefault="00302739" w:rsidP="00EB2D0E">
      <w:pPr>
        <w:spacing w:line="216" w:lineRule="auto"/>
      </w:pPr>
      <w:r>
        <w:rPr>
          <w:rFonts w:ascii="Calibri" w:eastAsia="Calibri" w:hAnsi="Calibri" w:cs="Calibri"/>
          <w:b/>
          <w:i/>
          <w:color w:val="57AD68"/>
          <w:sz w:val="28"/>
          <w:szCs w:val="28"/>
        </w:rPr>
        <w:t>L</w:t>
      </w:r>
      <w:r w:rsidR="00FC0B1D">
        <w:rPr>
          <w:rFonts w:ascii="Calibri" w:eastAsia="Calibri" w:hAnsi="Calibri" w:cs="Calibri"/>
          <w:b/>
          <w:i/>
          <w:color w:val="57AD68"/>
          <w:sz w:val="28"/>
          <w:szCs w:val="28"/>
        </w:rPr>
        <w:t>iturgie</w:t>
      </w:r>
    </w:p>
    <w:p w14:paraId="70B9743C" w14:textId="25F462DF" w:rsidR="00EB2D0E" w:rsidRDefault="00EB2D0E" w:rsidP="004A16DD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EB2D0E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Mededelingen namens de kerkenraad</w:t>
      </w:r>
    </w:p>
    <w:p w14:paraId="30AB7DD9" w14:textId="7AEB6722" w:rsidR="004A16DD" w:rsidRPr="004A16DD" w:rsidRDefault="004A16DD" w:rsidP="004A16DD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4A16DD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Votum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4A16DD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/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4A16DD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Zegen </w:t>
      </w:r>
    </w:p>
    <w:p w14:paraId="3E07AC66" w14:textId="1F41EAEE" w:rsidR="004A16DD" w:rsidRPr="004A16DD" w:rsidRDefault="004A16DD" w:rsidP="004A16DD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4A16DD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4A16DD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Liedboek 240: 1, 4 en 6</w:t>
      </w:r>
      <w:r w:rsidRPr="004A16DD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4A16DD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 xml:space="preserve">- Blijf bij ons, Jezus onze Heer </w:t>
      </w:r>
    </w:p>
    <w:p w14:paraId="476D923B" w14:textId="5DBB559D" w:rsidR="004A16DD" w:rsidRPr="004A16DD" w:rsidRDefault="004A16DD" w:rsidP="004A16DD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4A16DD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Gebed</w:t>
      </w:r>
    </w:p>
    <w:p w14:paraId="518FBEB8" w14:textId="043BF520" w:rsidR="004A16DD" w:rsidRPr="004A16DD" w:rsidRDefault="004A16DD" w:rsidP="004A16DD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4A16DD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Lezen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4A16DD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Zacharia 8: 9 - 17</w:t>
      </w:r>
    </w:p>
    <w:p w14:paraId="12947828" w14:textId="46993ED3" w:rsidR="004A16DD" w:rsidRPr="004A16DD" w:rsidRDefault="004A16DD" w:rsidP="004A16DD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4A16DD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4A16DD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Liedboek 904: 1, 3 en 5</w:t>
      </w:r>
      <w:r w:rsidRPr="004A16DD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4A16DD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- Beveel gerust uw wegen</w:t>
      </w:r>
    </w:p>
    <w:p w14:paraId="64D24BCE" w14:textId="422C57F8" w:rsidR="004A16DD" w:rsidRPr="004A16DD" w:rsidRDefault="004A16DD" w:rsidP="004A16DD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4A16DD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Lezen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4A16DD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Spreuken 18: 1 - 21</w:t>
      </w:r>
    </w:p>
    <w:p w14:paraId="72B2FD4B" w14:textId="4CF44C48" w:rsidR="004A16DD" w:rsidRPr="004A16DD" w:rsidRDefault="004A16DD" w:rsidP="004A16DD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</w:pPr>
      <w:r w:rsidRPr="004A16DD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4A16DD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GK 233</w:t>
      </w:r>
      <w:r w:rsidRPr="004A16DD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 xml:space="preserve"> - Jezus, vol liefde </w:t>
      </w:r>
    </w:p>
    <w:p w14:paraId="57AC0FD2" w14:textId="674DF063" w:rsidR="004A16DD" w:rsidRPr="004A16DD" w:rsidRDefault="004A16DD" w:rsidP="004A16DD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4A16DD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Tekst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4A16DD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HC zondag 43</w:t>
      </w:r>
    </w:p>
    <w:p w14:paraId="7EE7C294" w14:textId="2BDEFDA1" w:rsidR="004A16DD" w:rsidRPr="004A16DD" w:rsidRDefault="004A16DD" w:rsidP="004A16DD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4A16DD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Preek </w:t>
      </w:r>
    </w:p>
    <w:p w14:paraId="1C20990F" w14:textId="77C350D5" w:rsidR="004A16DD" w:rsidRPr="004A16DD" w:rsidRDefault="004A16DD" w:rsidP="004A16DD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4A16DD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4A16DD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GK 141: 1, 2 en 3</w:t>
      </w:r>
    </w:p>
    <w:p w14:paraId="299CA081" w14:textId="24B4CB81" w:rsidR="004A16DD" w:rsidRPr="004A16DD" w:rsidRDefault="004A16DD" w:rsidP="004A16DD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4A16DD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Geloofsbelijdenis</w:t>
      </w:r>
    </w:p>
    <w:p w14:paraId="78C63659" w14:textId="44548C5D" w:rsidR="004A16DD" w:rsidRPr="004A16DD" w:rsidRDefault="004A16DD" w:rsidP="004A16DD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4A16DD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4A16DD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Opwekking 354</w:t>
      </w:r>
      <w:r w:rsidRPr="004A16DD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4A16DD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- Glorie aan God</w:t>
      </w:r>
    </w:p>
    <w:p w14:paraId="671FEB17" w14:textId="14BFABC4" w:rsidR="004A16DD" w:rsidRPr="004A16DD" w:rsidRDefault="004A16DD" w:rsidP="004A16DD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4A16DD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Gebed</w:t>
      </w:r>
      <w:r w:rsidRPr="004A16DD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</w:p>
    <w:p w14:paraId="4E8ACDD0" w14:textId="182D2B17" w:rsidR="004A16DD" w:rsidRPr="004A16DD" w:rsidRDefault="004A16DD" w:rsidP="004A16DD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4A16DD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Collecte </w:t>
      </w:r>
    </w:p>
    <w:p w14:paraId="3E067316" w14:textId="07C477E4" w:rsidR="004A16DD" w:rsidRPr="004A16DD" w:rsidRDefault="004A16DD" w:rsidP="004A16DD">
      <w:pPr>
        <w:tabs>
          <w:tab w:val="left" w:pos="1134"/>
        </w:tabs>
        <w:spacing w:line="216" w:lineRule="auto"/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</w:pPr>
      <w:r w:rsidRPr="004A16DD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4A16DD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GK 118: 1 en 10</w:t>
      </w:r>
    </w:p>
    <w:p w14:paraId="1879FA9F" w14:textId="3D9B9E1D" w:rsidR="004A16DD" w:rsidRPr="004A16DD" w:rsidRDefault="004A16DD" w:rsidP="004A16DD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4A16DD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Zegen </w:t>
      </w:r>
    </w:p>
    <w:p w14:paraId="2B81C334" w14:textId="1FFDE912" w:rsidR="00BA1A3D" w:rsidRPr="00EB2D0E" w:rsidRDefault="00BA1A3D" w:rsidP="004A16DD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</w:p>
    <w:sectPr w:rsidR="00BA1A3D" w:rsidRPr="00EB2D0E" w:rsidSect="00AD63FA">
      <w:pgSz w:w="8420" w:h="11907"/>
      <w:pgMar w:top="567" w:right="56" w:bottom="0" w:left="56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262E11"/>
    <w:multiLevelType w:val="hybridMultilevel"/>
    <w:tmpl w:val="EC14417E"/>
    <w:lvl w:ilvl="0" w:tplc="421825E8">
      <w:start w:val="1"/>
      <w:numFmt w:val="decimal"/>
      <w:lvlText w:val="%1"/>
      <w:lvlJc w:val="left"/>
      <w:pPr>
        <w:ind w:left="720" w:hanging="360"/>
      </w:pPr>
      <w:rPr>
        <w:rFonts w:ascii="Cambria" w:hAnsi="Cambria" w:hint="default"/>
        <w:b w:val="0"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544DD"/>
    <w:multiLevelType w:val="hybridMultilevel"/>
    <w:tmpl w:val="09044D42"/>
    <w:lvl w:ilvl="0" w:tplc="86281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75587C"/>
    <w:multiLevelType w:val="hybridMultilevel"/>
    <w:tmpl w:val="7972A604"/>
    <w:lvl w:ilvl="0" w:tplc="145C6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D33C9F"/>
    <w:multiLevelType w:val="hybridMultilevel"/>
    <w:tmpl w:val="74B0F644"/>
    <w:lvl w:ilvl="0" w:tplc="EED02C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3785229">
    <w:abstractNumId w:val="3"/>
  </w:num>
  <w:num w:numId="2" w16cid:durableId="1290547699">
    <w:abstractNumId w:val="0"/>
  </w:num>
  <w:num w:numId="3" w16cid:durableId="936213538">
    <w:abstractNumId w:val="2"/>
  </w:num>
  <w:num w:numId="4" w16cid:durableId="3460571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04F9"/>
    <w:rsid w:val="000539EB"/>
    <w:rsid w:val="00070983"/>
    <w:rsid w:val="0007187D"/>
    <w:rsid w:val="00077368"/>
    <w:rsid w:val="00086C80"/>
    <w:rsid w:val="000A1390"/>
    <w:rsid w:val="000A600D"/>
    <w:rsid w:val="000C147B"/>
    <w:rsid w:val="000D2294"/>
    <w:rsid w:val="000D33A5"/>
    <w:rsid w:val="000D728B"/>
    <w:rsid w:val="000E3848"/>
    <w:rsid w:val="000F6323"/>
    <w:rsid w:val="00150BC9"/>
    <w:rsid w:val="0015611C"/>
    <w:rsid w:val="00167B73"/>
    <w:rsid w:val="00192F82"/>
    <w:rsid w:val="001B42C1"/>
    <w:rsid w:val="001D1B66"/>
    <w:rsid w:val="001D2F05"/>
    <w:rsid w:val="00204F49"/>
    <w:rsid w:val="00205819"/>
    <w:rsid w:val="0021554D"/>
    <w:rsid w:val="00225817"/>
    <w:rsid w:val="00230D13"/>
    <w:rsid w:val="00243DDF"/>
    <w:rsid w:val="002604F9"/>
    <w:rsid w:val="0028675C"/>
    <w:rsid w:val="002A65EC"/>
    <w:rsid w:val="002B4756"/>
    <w:rsid w:val="002C3B2D"/>
    <w:rsid w:val="002D0474"/>
    <w:rsid w:val="002D3218"/>
    <w:rsid w:val="002D6DA1"/>
    <w:rsid w:val="002E5F3B"/>
    <w:rsid w:val="002F3BD4"/>
    <w:rsid w:val="00301DB0"/>
    <w:rsid w:val="00302739"/>
    <w:rsid w:val="00303F95"/>
    <w:rsid w:val="00304815"/>
    <w:rsid w:val="00314B2A"/>
    <w:rsid w:val="00317B0A"/>
    <w:rsid w:val="00333651"/>
    <w:rsid w:val="00356337"/>
    <w:rsid w:val="00371F06"/>
    <w:rsid w:val="00382FB6"/>
    <w:rsid w:val="003904D8"/>
    <w:rsid w:val="003D2A32"/>
    <w:rsid w:val="003E75F3"/>
    <w:rsid w:val="00414F79"/>
    <w:rsid w:val="004365ED"/>
    <w:rsid w:val="0046118F"/>
    <w:rsid w:val="00463524"/>
    <w:rsid w:val="00463FE4"/>
    <w:rsid w:val="00465144"/>
    <w:rsid w:val="00491D4C"/>
    <w:rsid w:val="00492C00"/>
    <w:rsid w:val="00495CCE"/>
    <w:rsid w:val="004A16DD"/>
    <w:rsid w:val="004B7E11"/>
    <w:rsid w:val="004C4596"/>
    <w:rsid w:val="00555CB9"/>
    <w:rsid w:val="00556891"/>
    <w:rsid w:val="00597ED9"/>
    <w:rsid w:val="005A35F4"/>
    <w:rsid w:val="005C1A8E"/>
    <w:rsid w:val="0060054B"/>
    <w:rsid w:val="006138C1"/>
    <w:rsid w:val="00636886"/>
    <w:rsid w:val="006865B5"/>
    <w:rsid w:val="006B2FDD"/>
    <w:rsid w:val="006C4940"/>
    <w:rsid w:val="006F3B08"/>
    <w:rsid w:val="0072111B"/>
    <w:rsid w:val="00784B13"/>
    <w:rsid w:val="0079144C"/>
    <w:rsid w:val="0082199F"/>
    <w:rsid w:val="0084045D"/>
    <w:rsid w:val="00841C7D"/>
    <w:rsid w:val="00853669"/>
    <w:rsid w:val="008642A8"/>
    <w:rsid w:val="00870727"/>
    <w:rsid w:val="008747DE"/>
    <w:rsid w:val="008763CC"/>
    <w:rsid w:val="00883B20"/>
    <w:rsid w:val="008867DF"/>
    <w:rsid w:val="008879AF"/>
    <w:rsid w:val="00893F4A"/>
    <w:rsid w:val="008A1AAC"/>
    <w:rsid w:val="008A6A94"/>
    <w:rsid w:val="008E6C19"/>
    <w:rsid w:val="008F05B4"/>
    <w:rsid w:val="008F1032"/>
    <w:rsid w:val="00915A16"/>
    <w:rsid w:val="009612A5"/>
    <w:rsid w:val="009714F1"/>
    <w:rsid w:val="00975F4B"/>
    <w:rsid w:val="00983994"/>
    <w:rsid w:val="00984041"/>
    <w:rsid w:val="00990440"/>
    <w:rsid w:val="009914A9"/>
    <w:rsid w:val="00997F9C"/>
    <w:rsid w:val="009A531E"/>
    <w:rsid w:val="009D44BA"/>
    <w:rsid w:val="00A15C08"/>
    <w:rsid w:val="00A355A3"/>
    <w:rsid w:val="00A65756"/>
    <w:rsid w:val="00A75AE8"/>
    <w:rsid w:val="00A867C5"/>
    <w:rsid w:val="00AA1EE4"/>
    <w:rsid w:val="00AA43EB"/>
    <w:rsid w:val="00AB0531"/>
    <w:rsid w:val="00AD63FA"/>
    <w:rsid w:val="00AF7AE9"/>
    <w:rsid w:val="00B00DDE"/>
    <w:rsid w:val="00B04F63"/>
    <w:rsid w:val="00B257B6"/>
    <w:rsid w:val="00B27561"/>
    <w:rsid w:val="00B33B80"/>
    <w:rsid w:val="00B51ED5"/>
    <w:rsid w:val="00B64C82"/>
    <w:rsid w:val="00B71F8F"/>
    <w:rsid w:val="00B76E82"/>
    <w:rsid w:val="00B92594"/>
    <w:rsid w:val="00BA1A3D"/>
    <w:rsid w:val="00BB22E5"/>
    <w:rsid w:val="00BE32EF"/>
    <w:rsid w:val="00BE58AB"/>
    <w:rsid w:val="00C006F4"/>
    <w:rsid w:val="00C20DA1"/>
    <w:rsid w:val="00C413AB"/>
    <w:rsid w:val="00C62365"/>
    <w:rsid w:val="00C87E32"/>
    <w:rsid w:val="00C97242"/>
    <w:rsid w:val="00CA1F28"/>
    <w:rsid w:val="00CD7A00"/>
    <w:rsid w:val="00CE75EC"/>
    <w:rsid w:val="00CF0567"/>
    <w:rsid w:val="00D17206"/>
    <w:rsid w:val="00D62AAB"/>
    <w:rsid w:val="00E030D1"/>
    <w:rsid w:val="00E26346"/>
    <w:rsid w:val="00E5787F"/>
    <w:rsid w:val="00E647D9"/>
    <w:rsid w:val="00E7245A"/>
    <w:rsid w:val="00E82DE1"/>
    <w:rsid w:val="00E830B7"/>
    <w:rsid w:val="00E836FE"/>
    <w:rsid w:val="00EB0155"/>
    <w:rsid w:val="00EB2D0E"/>
    <w:rsid w:val="00EC58C1"/>
    <w:rsid w:val="00EF39CA"/>
    <w:rsid w:val="00F232D0"/>
    <w:rsid w:val="00F30DDA"/>
    <w:rsid w:val="00F31AC0"/>
    <w:rsid w:val="00F404C3"/>
    <w:rsid w:val="00F42E13"/>
    <w:rsid w:val="00F57607"/>
    <w:rsid w:val="00F84CAC"/>
    <w:rsid w:val="00FC0B1D"/>
    <w:rsid w:val="00FC6604"/>
    <w:rsid w:val="00FD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485D1"/>
  <w15:docId w15:val="{97CA43F4-A8A2-46ED-8921-340DBF479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nl-NL" w:eastAsia="nl-N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pBdr>
        <w:top w:val="single" w:sz="8" w:space="0" w:color="B2B2B2"/>
        <w:left w:val="single" w:sz="8" w:space="0" w:color="B2B2B2"/>
        <w:bottom w:val="single" w:sz="8" w:space="0" w:color="B2B2B2"/>
        <w:right w:val="single" w:sz="8" w:space="0" w:color="B2B2B2"/>
      </w:pBdr>
      <w:shd w:val="clear" w:color="auto" w:fill="EFEFEF"/>
      <w:spacing w:before="480" w:after="100" w:line="269" w:lineRule="auto"/>
      <w:outlineLvl w:val="0"/>
    </w:pPr>
    <w:rPr>
      <w:rFonts w:ascii="Cambria" w:eastAsia="Cambria" w:hAnsi="Cambria" w:cs="Cambria"/>
      <w:b/>
      <w:color w:val="585858"/>
      <w:sz w:val="22"/>
      <w:szCs w:val="22"/>
    </w:rPr>
  </w:style>
  <w:style w:type="paragraph" w:styleId="Kop2">
    <w:name w:val="heading 2"/>
    <w:basedOn w:val="Standaard"/>
    <w:next w:val="Standaard"/>
    <w:pPr>
      <w:pBdr>
        <w:top w:val="single" w:sz="4" w:space="0" w:color="B2B2B2"/>
        <w:left w:val="single" w:sz="48" w:space="2" w:color="B2B2B2"/>
        <w:bottom w:val="single" w:sz="4" w:space="0" w:color="B2B2B2"/>
        <w:right w:val="single" w:sz="4" w:space="4" w:color="B2B2B2"/>
      </w:pBdr>
      <w:spacing w:before="200" w:after="100" w:line="269" w:lineRule="auto"/>
      <w:ind w:left="144"/>
      <w:outlineLvl w:val="1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3">
    <w:name w:val="heading 3"/>
    <w:basedOn w:val="Standaard"/>
    <w:next w:val="Standaard"/>
    <w:pPr>
      <w:pBdr>
        <w:left w:val="single" w:sz="48" w:space="2" w:color="B2B2B2"/>
        <w:bottom w:val="single" w:sz="4" w:space="0" w:color="B2B2B2"/>
      </w:pBdr>
      <w:spacing w:before="200" w:after="100"/>
      <w:ind w:left="144"/>
      <w:outlineLvl w:val="2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4">
    <w:name w:val="heading 4"/>
    <w:basedOn w:val="Standaard"/>
    <w:next w:val="Standaard"/>
    <w:pPr>
      <w:pBdr>
        <w:left w:val="single" w:sz="4" w:space="2" w:color="B2B2B2"/>
        <w:bottom w:val="single" w:sz="4" w:space="2" w:color="B2B2B2"/>
      </w:pBdr>
      <w:spacing w:before="200" w:after="100"/>
      <w:ind w:left="86"/>
      <w:outlineLvl w:val="3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5">
    <w:name w:val="heading 5"/>
    <w:basedOn w:val="Standaard"/>
    <w:next w:val="Standaard"/>
    <w:pPr>
      <w:pBdr>
        <w:left w:val="dotted" w:sz="4" w:space="2" w:color="B2B2B2"/>
        <w:bottom w:val="dotted" w:sz="4" w:space="2" w:color="B2B2B2"/>
      </w:pBdr>
      <w:spacing w:before="200" w:after="100"/>
      <w:ind w:left="86"/>
      <w:outlineLvl w:val="4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6">
    <w:name w:val="heading 6"/>
    <w:basedOn w:val="Standaard"/>
    <w:next w:val="Standaard"/>
    <w:pPr>
      <w:pBdr>
        <w:bottom w:val="single" w:sz="4" w:space="2" w:color="E0E0E0"/>
      </w:pBdr>
      <w:spacing w:before="200" w:after="100"/>
      <w:outlineLvl w:val="5"/>
    </w:pPr>
    <w:rPr>
      <w:rFonts w:ascii="Cambria" w:eastAsia="Cambria" w:hAnsi="Cambria" w:cs="Cambria"/>
      <w:color w:val="858585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pBdr>
        <w:top w:val="single" w:sz="48" w:space="0" w:color="B2B2B2"/>
        <w:bottom w:val="single" w:sz="48" w:space="0" w:color="B2B2B2"/>
      </w:pBdr>
      <w:shd w:val="clear" w:color="auto" w:fill="B2B2B2"/>
      <w:jc w:val="center"/>
    </w:pPr>
    <w:rPr>
      <w:rFonts w:ascii="Cambria" w:eastAsia="Cambria" w:hAnsi="Cambria" w:cs="Cambria"/>
      <w:color w:val="FFFFFF"/>
      <w:sz w:val="48"/>
      <w:szCs w:val="48"/>
    </w:rPr>
  </w:style>
  <w:style w:type="paragraph" w:styleId="Ondertitel">
    <w:name w:val="Subtitle"/>
    <w:basedOn w:val="Standaard"/>
    <w:next w:val="Standaard"/>
    <w:pPr>
      <w:pBdr>
        <w:bottom w:val="dotted" w:sz="8" w:space="10" w:color="B2B2B2"/>
      </w:pBdr>
      <w:spacing w:before="200" w:after="900"/>
      <w:jc w:val="center"/>
    </w:pPr>
    <w:rPr>
      <w:rFonts w:ascii="Cambria" w:eastAsia="Cambria" w:hAnsi="Cambria" w:cs="Cambria"/>
      <w:color w:val="58585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alweb">
    <w:name w:val="Normal (Web)"/>
    <w:basedOn w:val="Standaard"/>
    <w:uiPriority w:val="99"/>
    <w:semiHidden/>
    <w:unhideWhenUsed/>
    <w:rsid w:val="002F3BD4"/>
    <w:pPr>
      <w:widowControl/>
      <w:spacing w:before="100" w:beforeAutospacing="1" w:after="100" w:afterAutospacing="1"/>
    </w:pPr>
    <w:rPr>
      <w:color w:val="auto"/>
    </w:rPr>
  </w:style>
  <w:style w:type="paragraph" w:styleId="Geenafstand">
    <w:name w:val="No Spacing"/>
    <w:uiPriority w:val="1"/>
    <w:qFormat/>
    <w:rsid w:val="002F3BD4"/>
    <w:pPr>
      <w:widowControl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B64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4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70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Wubbien</dc:creator>
  <cp:lastModifiedBy>wubbien Noort</cp:lastModifiedBy>
  <cp:revision>111</cp:revision>
  <dcterms:created xsi:type="dcterms:W3CDTF">2018-08-28T08:28:00Z</dcterms:created>
  <dcterms:modified xsi:type="dcterms:W3CDTF">2022-10-15T14:20:00Z</dcterms:modified>
</cp:coreProperties>
</file>