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72E8A" w14:textId="77777777" w:rsidR="00D473B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8924443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3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26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juni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2F4D8C3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0314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 E. Schreve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68924443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3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26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juni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2F4D8C3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03144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 E. Schreve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31440">
        <w:rPr>
          <w:rFonts w:ascii="Calibri" w:eastAsia="Calibri" w:hAnsi="Calibri" w:cs="Calibri"/>
          <w:b/>
          <w:i/>
          <w:color w:val="57AD68"/>
          <w:sz w:val="28"/>
          <w:szCs w:val="28"/>
        </w:rPr>
        <w:t>Leest preek van</w:t>
      </w:r>
      <w:r w:rsidR="00D473B9" w:rsidRPr="00D473B9">
        <w:t xml:space="preserve"> </w:t>
      </w:r>
      <w:proofErr w:type="spellStart"/>
      <w:r w:rsidR="00D473B9" w:rsidRPr="00D473B9">
        <w:rPr>
          <w:rFonts w:ascii="Calibri" w:eastAsia="Calibri" w:hAnsi="Calibri" w:cs="Calibri"/>
          <w:b/>
          <w:i/>
          <w:color w:val="57AD68"/>
          <w:sz w:val="28"/>
          <w:szCs w:val="28"/>
        </w:rPr>
        <w:t>ds</w:t>
      </w:r>
      <w:proofErr w:type="spellEnd"/>
      <w:r w:rsidR="00D473B9" w:rsidRPr="00D473B9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R. Elzinga, GKV Almkerk-Werkendam</w:t>
      </w:r>
    </w:p>
    <w:p w14:paraId="410F6C86" w14:textId="31BF8828" w:rsidR="006E0722" w:rsidRDefault="00031440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13BC529" w14:textId="664105A2" w:rsidR="00E14D7D" w:rsidRPr="00D473B9" w:rsidRDefault="00D473B9" w:rsidP="00E2034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Thema: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Een gevaarlijke God</w:t>
      </w:r>
    </w:p>
    <w:p w14:paraId="064A1273" w14:textId="77777777" w:rsidR="00356041" w:rsidRPr="00D473B9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8BD7DED" w14:textId="77777777" w:rsidR="00E2034A" w:rsidRDefault="00101BDB" w:rsidP="00E2034A">
      <w:pPr>
        <w:spacing w:line="216" w:lineRule="auto"/>
        <w:ind w:left="284" w:hanging="284"/>
      </w:pPr>
      <w:r w:rsidRPr="00F13268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BDB8216" w14:textId="7741CEBE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4F1A34D2" w14:textId="0BAA9EFA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3A405D" w:rsidRPr="00F1326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  <w:r w:rsidRPr="00F1326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62: 1</w:t>
        </w:r>
      </w:hyperlink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473B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493C6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</w:t>
      </w:r>
      <w:r w:rsidRPr="00D473B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De Lichtwijzer)</w:t>
      </w:r>
    </w:p>
    <w:p w14:paraId="3B694A49" w14:textId="066D0144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van de wet 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(Deuteronomium 5)</w:t>
      </w:r>
    </w:p>
    <w:p w14:paraId="51539EDF" w14:textId="3A48AFF2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="003A405D" w:rsidRPr="00A2582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  <w:r w:rsidRPr="00A2582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148</w:t>
        </w:r>
        <w:r w:rsidR="00A2582D" w:rsidRPr="00A2582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: 1, 2, 3</w:t>
        </w:r>
      </w:hyperlink>
      <w:r w:rsidR="00A258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</w:p>
    <w:p w14:paraId="1002AE60" w14:textId="77777777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1E858CA" w14:textId="087A7B19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KING met zingen </w:t>
      </w:r>
      <w:r w:rsidR="00AA0CF9" w:rsidRPr="00AA0CF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 </w:t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Toonhoogte 549</w:t>
      </w:r>
      <w:r w:rsidR="00AA0CF9">
        <w:t xml:space="preserve"> </w:t>
      </w:r>
      <w:r w:rsidR="00AA0CF9" w:rsidRPr="00AA0CF9">
        <w:rPr>
          <w:sz w:val="20"/>
          <w:szCs w:val="20"/>
        </w:rPr>
        <w:t xml:space="preserve">- </w:t>
      </w:r>
      <w:r w:rsidR="00AA0CF9" w:rsidRPr="00AA0CF9">
        <w:rPr>
          <w:rFonts w:ascii="Calibri" w:eastAsia="Calibri" w:hAnsi="Calibri" w:cs="Calibri"/>
          <w:iCs/>
          <w:color w:val="000000" w:themeColor="text1"/>
          <w:sz w:val="22"/>
          <w:szCs w:val="22"/>
        </w:rPr>
        <w:t>U bent die U bent.</w:t>
      </w:r>
    </w:p>
    <w:p w14:paraId="59A314E6" w14:textId="4B3D794C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Bijbellez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NBV21 Hebreeën 10: 19-31</w:t>
      </w:r>
    </w:p>
    <w:p w14:paraId="60659B63" w14:textId="45EECF0D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34: 4, 5</w:t>
      </w:r>
    </w:p>
    <w:p w14:paraId="35070B05" w14:textId="15E8F993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Bijbellezing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NBV21 Hebreeën 10: 32-39</w:t>
      </w:r>
    </w:p>
    <w:p w14:paraId="6A3E816D" w14:textId="202CA58C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34: 8</w:t>
      </w:r>
    </w:p>
    <w:p w14:paraId="7AF81ECA" w14:textId="77777777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BC236AD" w14:textId="0153B941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488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de kracht van uw liefde</w:t>
      </w:r>
    </w:p>
    <w:p w14:paraId="04B8581A" w14:textId="77777777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</w:t>
      </w:r>
    </w:p>
    <w:p w14:paraId="5E0C0D6E" w14:textId="77777777" w:rsidR="00D473B9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F6C10FA" w14:textId="4DE257FB" w:rsidR="00D473B9" w:rsidRPr="00A2582D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</w:t>
      </w:r>
      <w:r w:rsidR="00A258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boek</w:t>
      </w:r>
      <w:r w:rsidRPr="00D473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412</w:t>
      </w:r>
      <w:r w:rsidR="00DB27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1, 2, 3 </w:t>
      </w:r>
      <w:r w:rsidR="00A258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A2582D" w:rsidRPr="00A258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Wij loven U</w:t>
      </w:r>
      <w:r w:rsidR="00A258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,</w:t>
      </w:r>
      <w:r w:rsidR="00A2582D" w:rsidRPr="00A258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o God, belijden U als Heer.</w:t>
      </w:r>
    </w:p>
    <w:p w14:paraId="2D837D64" w14:textId="428683A9" w:rsidR="006E0722" w:rsidRPr="00D473B9" w:rsidRDefault="00D473B9" w:rsidP="00D473B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473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6E0722" w:rsidRPr="00D473B9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31440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A405D"/>
    <w:rsid w:val="003B1060"/>
    <w:rsid w:val="003D2A32"/>
    <w:rsid w:val="00414F79"/>
    <w:rsid w:val="0046118F"/>
    <w:rsid w:val="00463524"/>
    <w:rsid w:val="00463FE4"/>
    <w:rsid w:val="00491D4C"/>
    <w:rsid w:val="00492C00"/>
    <w:rsid w:val="00493C60"/>
    <w:rsid w:val="004B7E11"/>
    <w:rsid w:val="004C4596"/>
    <w:rsid w:val="00541C61"/>
    <w:rsid w:val="00555CB9"/>
    <w:rsid w:val="00556891"/>
    <w:rsid w:val="005735C0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2582D"/>
    <w:rsid w:val="00A36D92"/>
    <w:rsid w:val="00A527F2"/>
    <w:rsid w:val="00A65756"/>
    <w:rsid w:val="00A867C5"/>
    <w:rsid w:val="00AA0CF9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473B9"/>
    <w:rsid w:val="00D62876"/>
    <w:rsid w:val="00D62AAB"/>
    <w:rsid w:val="00D72018"/>
    <w:rsid w:val="00D73FFE"/>
    <w:rsid w:val="00DB278C"/>
    <w:rsid w:val="00DB5D25"/>
    <w:rsid w:val="00DC1D29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13268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ieuwepsalmberijming.nl/berijmingen/psalm-148" TargetMode="External"/><Relationship Id="rId5" Type="http://schemas.openxmlformats.org/officeDocument/2006/relationships/hyperlink" Target="https://www.denieuwepsalmberijming.nl/berijmingen/psalm-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107</cp:revision>
  <dcterms:created xsi:type="dcterms:W3CDTF">2018-08-28T08:28:00Z</dcterms:created>
  <dcterms:modified xsi:type="dcterms:W3CDTF">2022-06-25T21:04:00Z</dcterms:modified>
</cp:coreProperties>
</file>