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F40A" w14:textId="6C029A2E" w:rsidR="00D51C5C" w:rsidRDefault="00F863CA">
      <w:r>
        <w:t>Liturgie</w:t>
      </w:r>
      <w:r w:rsidR="00BB06C7">
        <w:t xml:space="preserve"> </w:t>
      </w:r>
      <w:r w:rsidR="00C50881">
        <w:t>12</w:t>
      </w:r>
      <w:r w:rsidR="00BB06C7">
        <w:t xml:space="preserve"> september </w:t>
      </w:r>
      <w:r w:rsidR="00C50881">
        <w:t>VB</w:t>
      </w:r>
      <w:r>
        <w:br/>
      </w:r>
      <w:r>
        <w:br/>
        <w:t>Votum en vredegroet</w:t>
      </w:r>
      <w:r>
        <w:br/>
        <w:t>Zingen</w:t>
      </w:r>
      <w:r w:rsidR="000D0BB4">
        <w:t xml:space="preserve"> NPB Psalm 49: 1 – Hoor mensen, spits je oren voor de wijze woorden van de Heer.  </w:t>
      </w:r>
      <w:r>
        <w:br/>
      </w:r>
      <w:r w:rsidR="00043460">
        <w:t xml:space="preserve">De </w:t>
      </w:r>
      <w:r w:rsidR="00E40C18">
        <w:t>10 woorden</w:t>
      </w:r>
      <w:r w:rsidR="00043460">
        <w:br/>
        <w:t>Weerklank 296 – God gaf zijn volk de tien geboden</w:t>
      </w:r>
      <w:r w:rsidR="00E40C18">
        <w:br/>
        <w:t>Gebed</w:t>
      </w:r>
      <w:r w:rsidR="00E40C18">
        <w:br/>
        <w:t>King</w:t>
      </w:r>
      <w:r w:rsidR="00E40C18">
        <w:br/>
      </w:r>
      <w:r>
        <w:t xml:space="preserve">Zingen Opwekking kids 4 – </w:t>
      </w:r>
      <w:r w:rsidR="00751D56">
        <w:t>is</w:t>
      </w:r>
      <w:r>
        <w:t xml:space="preserve"> je deur nog op slot</w:t>
      </w:r>
      <w:r w:rsidR="00751D56">
        <w:t xml:space="preserve"> - </w:t>
      </w:r>
      <w:r w:rsidR="00751D56" w:rsidRPr="00751D56">
        <w:t>https://www.youtube.com/watch?v=PpeJAauvVrQ</w:t>
      </w:r>
      <w:r>
        <w:br/>
        <w:t xml:space="preserve">Lezen </w:t>
      </w:r>
      <w:r w:rsidR="008F4313">
        <w:t>Jesaja 55: 1-3a</w:t>
      </w:r>
      <w:r w:rsidR="008F4313">
        <w:br/>
        <w:t xml:space="preserve">Zingen LB 382: 1 en 2 – O, alle gij dorstigen </w:t>
      </w:r>
      <w:r w:rsidR="008F4313">
        <w:br/>
        <w:t xml:space="preserve">Lezen </w:t>
      </w:r>
      <w:r w:rsidR="00460B5F">
        <w:t>Kolossenzen 2: 1-3</w:t>
      </w:r>
      <w:r>
        <w:t xml:space="preserve"> </w:t>
      </w:r>
      <w:r>
        <w:br/>
        <w:t>Zingen GK 246: 2 en 3 – Dan zullen wij met alle heiligen saam</w:t>
      </w:r>
      <w:r>
        <w:br/>
        <w:t xml:space="preserve">Tekst </w:t>
      </w:r>
      <w:r w:rsidR="00460B5F">
        <w:t>Openbaring 3: 14-22</w:t>
      </w:r>
      <w:r>
        <w:br/>
        <w:t>Preek</w:t>
      </w:r>
      <w:r>
        <w:br/>
      </w:r>
      <w:r w:rsidR="008F4313">
        <w:t>Zingen LB 389/ Weerklank 331</w:t>
      </w:r>
      <w:r w:rsidR="00E97559">
        <w:t xml:space="preserve"> – Het brood dat ons voor ogen staat</w:t>
      </w:r>
      <w:r>
        <w:br/>
      </w:r>
      <w:r w:rsidR="00BB06C7">
        <w:t>Formulier 4</w:t>
      </w:r>
      <w:r w:rsidR="00BB06C7">
        <w:br/>
        <w:t>Gebed</w:t>
      </w:r>
      <w:r w:rsidR="00BB06C7">
        <w:br/>
      </w:r>
      <w:r w:rsidR="00E40C18">
        <w:t>V</w:t>
      </w:r>
      <w:r w:rsidR="00BB06C7">
        <w:t>iering</w:t>
      </w:r>
      <w:r w:rsidR="00BB06C7">
        <w:br/>
        <w:t>Luisteren naar Opwekking 737 – aan Uw tafel  -</w:t>
      </w:r>
      <w:r w:rsidR="00BB06C7" w:rsidRPr="00BB06C7">
        <w:t>https://www.youtube.com/watch?v=fFup6ls6pmI</w:t>
      </w:r>
      <w:r w:rsidR="00BB06C7">
        <w:br/>
        <w:t>Dankzegging en g</w:t>
      </w:r>
      <w:r>
        <w:t>ebed</w:t>
      </w:r>
      <w:r>
        <w:br/>
        <w:t>Collecte</w:t>
      </w:r>
      <w:r>
        <w:br/>
      </w:r>
      <w:r w:rsidR="00E40C18">
        <w:t>Zingen Psalm 103: 3 en 4</w:t>
      </w:r>
      <w:r w:rsidR="00E40C18">
        <w:br/>
      </w:r>
      <w:r w:rsidR="000D0BB4">
        <w:t>Zegen</w:t>
      </w:r>
      <w:r>
        <w:br/>
      </w:r>
    </w:p>
    <w:sectPr w:rsidR="00D5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F"/>
    <w:rsid w:val="00043460"/>
    <w:rsid w:val="000D0BB4"/>
    <w:rsid w:val="003F6A54"/>
    <w:rsid w:val="00460B5F"/>
    <w:rsid w:val="00751D56"/>
    <w:rsid w:val="00781753"/>
    <w:rsid w:val="008F4313"/>
    <w:rsid w:val="00A44D71"/>
    <w:rsid w:val="00BB06C7"/>
    <w:rsid w:val="00C50881"/>
    <w:rsid w:val="00D51C5C"/>
    <w:rsid w:val="00E40C18"/>
    <w:rsid w:val="00E97559"/>
    <w:rsid w:val="00F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5828"/>
  <w15:chartTrackingRefBased/>
  <w15:docId w15:val="{64DCEF2B-62E6-43E3-B174-CAA7E62F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06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5</cp:revision>
  <dcterms:created xsi:type="dcterms:W3CDTF">2021-08-16T18:55:00Z</dcterms:created>
  <dcterms:modified xsi:type="dcterms:W3CDTF">2021-08-22T10:34:00Z</dcterms:modified>
</cp:coreProperties>
</file>