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A617" w14:textId="0803DA98" w:rsidR="00D51C5C" w:rsidRPr="00382DBC" w:rsidRDefault="00FC7734">
      <w:r w:rsidRPr="00382DBC">
        <w:t>Liturgie</w:t>
      </w:r>
      <w:r w:rsidR="00B51D8A" w:rsidRPr="00382DBC">
        <w:t xml:space="preserve"> morgendienst</w:t>
      </w:r>
      <w:r w:rsidR="00B47500">
        <w:t xml:space="preserve"> </w:t>
      </w:r>
      <w:r w:rsidR="00046895">
        <w:t xml:space="preserve">10- </w:t>
      </w:r>
      <w:r w:rsidR="00C012CC">
        <w:t>10-2021</w:t>
      </w:r>
      <w:r w:rsidR="00B47500">
        <w:t xml:space="preserve"> </w:t>
      </w:r>
      <w:r w:rsidR="00046895">
        <w:t xml:space="preserve">Rijnsburg </w:t>
      </w:r>
      <w:r w:rsidRPr="00382DBC">
        <w:br/>
      </w:r>
      <w:r w:rsidR="004711E9">
        <w:br/>
      </w:r>
      <w:r w:rsidRPr="00B47500">
        <w:t>Votum en groet</w:t>
      </w:r>
      <w:r w:rsidRPr="00B47500">
        <w:br/>
      </w:r>
      <w:r w:rsidR="00CB3FF2">
        <w:t>GK Gezang 167 – Machtig God, sterke rots</w:t>
      </w:r>
      <w:r w:rsidR="00CB3FF2">
        <w:br/>
      </w:r>
      <w:r w:rsidRPr="00B47500">
        <w:t>Wet</w:t>
      </w:r>
      <w:r w:rsidRPr="00B47500">
        <w:br/>
      </w:r>
      <w:r w:rsidR="00046895">
        <w:t xml:space="preserve">Psalm 130: </w:t>
      </w:r>
      <w:r w:rsidR="00F6221C">
        <w:t>2, 3 en 4 – Als U ons overtreden o Heer blijft gadeslaan</w:t>
      </w:r>
      <w:r w:rsidR="00046895">
        <w:t xml:space="preserve"> </w:t>
      </w:r>
      <w:r w:rsidR="00046895">
        <w:br/>
      </w:r>
      <w:r w:rsidRPr="00B47500">
        <w:t>Gebed</w:t>
      </w:r>
      <w:r w:rsidRPr="00B47500">
        <w:br/>
      </w:r>
      <w:r w:rsidR="006D23C9" w:rsidRPr="00B47500">
        <w:t>K</w:t>
      </w:r>
      <w:r w:rsidR="00046895">
        <w:t>IMO</w:t>
      </w:r>
      <w:r w:rsidR="006D23C9" w:rsidRPr="00B47500">
        <w:br/>
      </w:r>
      <w:r w:rsidR="00AB4404">
        <w:t>Psalm 105: 5</w:t>
      </w:r>
      <w:r w:rsidR="00F82268">
        <w:t xml:space="preserve"> – God zal zijn waarheid nimmer krenken.</w:t>
      </w:r>
      <w:r w:rsidR="00AB4404">
        <w:br/>
      </w:r>
      <w:r w:rsidRPr="00B47500">
        <w:t>Lezen Exodus 1</w:t>
      </w:r>
      <w:r w:rsidR="00640508" w:rsidRPr="00B47500">
        <w:t xml:space="preserve"> en Lezen Matheus 2: 16-18</w:t>
      </w:r>
      <w:r w:rsidR="00640508" w:rsidRPr="00B47500">
        <w:br/>
      </w:r>
      <w:r w:rsidR="00046895" w:rsidRPr="00B47500">
        <w:t xml:space="preserve">Zingen </w:t>
      </w:r>
      <w:r w:rsidR="00046895">
        <w:t xml:space="preserve">NPB </w:t>
      </w:r>
      <w:r w:rsidR="00046895" w:rsidRPr="00B47500">
        <w:t>Psalm 2</w:t>
      </w:r>
      <w:r w:rsidR="00046895">
        <w:t>: 1 en 2 -Wat willen al die wereldleiders toch</w:t>
      </w:r>
      <w:r w:rsidR="00046895" w:rsidRPr="00B47500">
        <w:t xml:space="preserve"> </w:t>
      </w:r>
      <w:r w:rsidR="00046895" w:rsidRPr="00B47500">
        <w:br/>
      </w:r>
      <w:r w:rsidRPr="00B47500">
        <w:t>Preek</w:t>
      </w:r>
      <w:r w:rsidR="00382DBC" w:rsidRPr="00B47500">
        <w:br/>
      </w:r>
      <w:r w:rsidR="00F82268">
        <w:t xml:space="preserve">Tussenzang – </w:t>
      </w:r>
      <w:r w:rsidR="00E2078D">
        <w:t>GK gezang 157 – Eens zal er vrede zijn</w:t>
      </w:r>
      <w:r w:rsidR="00F82268">
        <w:br/>
      </w:r>
      <w:r w:rsidR="00382DBC" w:rsidRPr="00B47500">
        <w:t>GK 2006 Gezang 118: 1 – God is getrouw</w:t>
      </w:r>
      <w:r w:rsidR="00F9039B">
        <w:br/>
      </w:r>
      <w:r w:rsidRPr="00B47500">
        <w:t>Gebed</w:t>
      </w:r>
      <w:r w:rsidRPr="00B47500">
        <w:br/>
        <w:t>Collecte</w:t>
      </w:r>
      <w:r w:rsidR="00365EBC">
        <w:br/>
      </w:r>
      <w:r w:rsidR="00365EBC">
        <w:rPr>
          <w:rFonts w:ascii="Calibri" w:eastAsia="Times New Roman" w:hAnsi="Calibri" w:cs="Calibri"/>
          <w:color w:val="000000"/>
          <w:lang w:eastAsia="nl-NL"/>
        </w:rPr>
        <w:t xml:space="preserve">Slotzang: </w:t>
      </w:r>
      <w:r w:rsidR="001D6599" w:rsidRPr="00B47500">
        <w:rPr>
          <w:rFonts w:ascii="Calibri" w:eastAsia="Times New Roman" w:hAnsi="Calibri" w:cs="Calibri"/>
          <w:color w:val="000000"/>
          <w:lang w:eastAsia="nl-NL"/>
        </w:rPr>
        <w:t>LB Gezang 802: 1, 2, 3</w:t>
      </w:r>
      <w:r w:rsidR="001D6599">
        <w:rPr>
          <w:rFonts w:ascii="Calibri" w:eastAsia="Times New Roman" w:hAnsi="Calibri" w:cs="Calibri"/>
          <w:color w:val="000000"/>
          <w:lang w:eastAsia="nl-NL"/>
        </w:rPr>
        <w:t>, 4</w:t>
      </w:r>
      <w:r w:rsidR="001D6599" w:rsidRPr="00B47500">
        <w:rPr>
          <w:rFonts w:ascii="Calibri" w:eastAsia="Times New Roman" w:hAnsi="Calibri" w:cs="Calibri"/>
          <w:color w:val="000000"/>
          <w:lang w:eastAsia="nl-NL"/>
        </w:rPr>
        <w:t xml:space="preserve"> – </w:t>
      </w:r>
      <w:r w:rsidR="004711E9">
        <w:rPr>
          <w:rFonts w:ascii="Calibri" w:eastAsia="Times New Roman" w:hAnsi="Calibri" w:cs="Calibri"/>
          <w:color w:val="000000"/>
          <w:lang w:eastAsia="nl-NL"/>
        </w:rPr>
        <w:t>D</w:t>
      </w:r>
      <w:r w:rsidR="001D6599" w:rsidRPr="00B47500">
        <w:rPr>
          <w:rFonts w:ascii="Calibri" w:eastAsia="Times New Roman" w:hAnsi="Calibri" w:cs="Calibri"/>
          <w:color w:val="000000"/>
          <w:lang w:eastAsia="nl-NL"/>
        </w:rPr>
        <w:t>oor de wereld gaat een woord (</w:t>
      </w:r>
      <w:r w:rsidR="001D6599">
        <w:rPr>
          <w:rFonts w:ascii="Calibri" w:eastAsia="Times New Roman" w:hAnsi="Calibri" w:cs="Calibri"/>
          <w:color w:val="000000"/>
          <w:lang w:eastAsia="nl-NL"/>
        </w:rPr>
        <w:t xml:space="preserve">op </w:t>
      </w:r>
      <w:r w:rsidR="001D6599" w:rsidRPr="00B47500">
        <w:rPr>
          <w:rFonts w:ascii="Calibri" w:eastAsia="Times New Roman" w:hAnsi="Calibri" w:cs="Calibri"/>
          <w:color w:val="000000"/>
          <w:lang w:eastAsia="nl-NL"/>
        </w:rPr>
        <w:t xml:space="preserve">melodie volkslied Israël) </w:t>
      </w:r>
      <w:r w:rsidR="00F22EB7">
        <w:rPr>
          <w:rFonts w:ascii="Calibri" w:hAnsi="Calibri" w:cs="Calibri"/>
          <w:b/>
          <w:bCs/>
          <w:i/>
          <w:iCs/>
          <w:color w:val="FF0000"/>
        </w:rPr>
        <w:t>JdH 916</w:t>
      </w:r>
      <w:r w:rsidR="001D6599">
        <w:rPr>
          <w:rFonts w:ascii="Calibri" w:eastAsia="Times New Roman" w:hAnsi="Calibri" w:cs="Calibri"/>
          <w:color w:val="000000"/>
          <w:lang w:eastAsia="nl-NL"/>
        </w:rPr>
        <w:br/>
      </w:r>
      <w:r w:rsidR="00B51D8A" w:rsidRPr="00B47500">
        <w:t>Zegen</w:t>
      </w:r>
      <w:r w:rsidR="00B51D8A" w:rsidRPr="00B47500">
        <w:br/>
      </w:r>
      <w:r w:rsidR="00B51D8A" w:rsidRPr="00382DBC">
        <w:br/>
      </w:r>
      <w:r w:rsidRPr="00382DBC">
        <w:br/>
      </w:r>
    </w:p>
    <w:sectPr w:rsidR="00D51C5C" w:rsidRPr="00382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734"/>
    <w:rsid w:val="00046895"/>
    <w:rsid w:val="00091C9B"/>
    <w:rsid w:val="001D6599"/>
    <w:rsid w:val="00365EBC"/>
    <w:rsid w:val="00382DBC"/>
    <w:rsid w:val="00383795"/>
    <w:rsid w:val="003E3FEF"/>
    <w:rsid w:val="003E5340"/>
    <w:rsid w:val="0045001E"/>
    <w:rsid w:val="004711E9"/>
    <w:rsid w:val="00567AD0"/>
    <w:rsid w:val="00640508"/>
    <w:rsid w:val="006D23C9"/>
    <w:rsid w:val="007F71E3"/>
    <w:rsid w:val="00833BC6"/>
    <w:rsid w:val="00856170"/>
    <w:rsid w:val="008B521D"/>
    <w:rsid w:val="009C6E42"/>
    <w:rsid w:val="00A95A50"/>
    <w:rsid w:val="00AB4404"/>
    <w:rsid w:val="00B47500"/>
    <w:rsid w:val="00B51D8A"/>
    <w:rsid w:val="00B844CA"/>
    <w:rsid w:val="00BB7B47"/>
    <w:rsid w:val="00C012CC"/>
    <w:rsid w:val="00CB3FF2"/>
    <w:rsid w:val="00D32878"/>
    <w:rsid w:val="00D51C5C"/>
    <w:rsid w:val="00E2078D"/>
    <w:rsid w:val="00E44BB0"/>
    <w:rsid w:val="00F22EB7"/>
    <w:rsid w:val="00F6221C"/>
    <w:rsid w:val="00F82268"/>
    <w:rsid w:val="00F9039B"/>
    <w:rsid w:val="00FC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9CAB1"/>
  <w15:chartTrackingRefBased/>
  <w15:docId w15:val="{B6FEC280-649C-4FEF-A5C9-C6509198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67AD0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844CA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65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Buitendijk</dc:creator>
  <cp:keywords/>
  <dc:description/>
  <cp:lastModifiedBy>Ed</cp:lastModifiedBy>
  <cp:revision>7</cp:revision>
  <cp:lastPrinted>2021-09-27T08:31:00Z</cp:lastPrinted>
  <dcterms:created xsi:type="dcterms:W3CDTF">2021-09-27T14:05:00Z</dcterms:created>
  <dcterms:modified xsi:type="dcterms:W3CDTF">2021-10-02T11:40:00Z</dcterms:modified>
</cp:coreProperties>
</file>