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59FC" w14:textId="70E8C6F0" w:rsidR="00123760" w:rsidRDefault="00123760" w:rsidP="00123760">
      <w:r>
        <w:t>Liturgie m</w:t>
      </w:r>
      <w:r w:rsidR="00226B06">
        <w:t>orgendienst</w:t>
      </w:r>
      <w:r w:rsidR="000F00A5">
        <w:t xml:space="preserve"> Valkenburg</w:t>
      </w:r>
      <w:r w:rsidR="00591498">
        <w:t xml:space="preserve"> 17 oktober 2021</w:t>
      </w:r>
      <w:r>
        <w:br/>
      </w:r>
      <w:r>
        <w:br/>
        <w:t>Votum en groet</w:t>
      </w:r>
      <w:r>
        <w:br/>
        <w:t>GK Psalm 89: 1 en 7</w:t>
      </w:r>
      <w:r>
        <w:br/>
        <w:t>Gebed</w:t>
      </w:r>
      <w:r>
        <w:br/>
      </w:r>
      <w:r w:rsidR="005D62F1">
        <w:t>KING</w:t>
      </w:r>
      <w:r w:rsidR="005D62F1">
        <w:br/>
      </w:r>
      <w:r>
        <w:t>Lezen Genesis 32: 23- 31</w:t>
      </w:r>
      <w:r>
        <w:br/>
        <w:t>Opwekking 582 – Alles geef ik U</w:t>
      </w:r>
      <w:r>
        <w:br/>
      </w:r>
      <w:hyperlink r:id="rId4" w:history="1">
        <w:r w:rsidRPr="00F3073E">
          <w:rPr>
            <w:rStyle w:val="Hyperlink"/>
          </w:rPr>
          <w:t>https://www.youtube.com/watch?v=N44qu1lFJUc</w:t>
        </w:r>
      </w:hyperlink>
    </w:p>
    <w:p w14:paraId="1230D8B0" w14:textId="2FFC9B80" w:rsidR="00123760" w:rsidRDefault="00123760" w:rsidP="00123760">
      <w:r>
        <w:t>Lezen Romeinen 8: 31-37</w:t>
      </w:r>
      <w:r>
        <w:br/>
      </w:r>
      <w:r w:rsidR="00517C5B">
        <w:t>NLB 898: 1 en 2 – Een vaste burcht is onze God - Lichtwijzer</w:t>
      </w:r>
      <w:r>
        <w:br/>
        <w:t>Tekst: Romeinen 8: 37</w:t>
      </w:r>
      <w:r>
        <w:br/>
        <w:t>Preek: Ik geef me over! En overwin!</w:t>
      </w:r>
      <w:r>
        <w:br/>
        <w:t>GK 2006 Gezang 163 – Ik bouw op U</w:t>
      </w:r>
      <w:r>
        <w:br/>
        <w:t>Gebed</w:t>
      </w:r>
      <w:r>
        <w:br/>
      </w:r>
      <w:r w:rsidR="006F2195">
        <w:t>Collecte</w:t>
      </w:r>
      <w:r w:rsidR="006F2195">
        <w:br/>
      </w:r>
      <w:r w:rsidR="00226B06">
        <w:t>Wet als heenzending</w:t>
      </w:r>
      <w:r>
        <w:br/>
      </w:r>
      <w:r w:rsidR="00120A56">
        <w:t>Opwekking 354 – Glorie aan God</w:t>
      </w:r>
      <w:r>
        <w:br/>
        <w:t>Zegen</w:t>
      </w:r>
      <w:r>
        <w:br/>
      </w:r>
    </w:p>
    <w:p w14:paraId="76F59DFE" w14:textId="77777777" w:rsidR="00123760" w:rsidRDefault="00123760" w:rsidP="00123760"/>
    <w:p w14:paraId="57ABAC57" w14:textId="77777777" w:rsidR="00D51C5C" w:rsidRDefault="00D51C5C"/>
    <w:sectPr w:rsidR="00D5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60"/>
    <w:rsid w:val="000F00A5"/>
    <w:rsid w:val="00120A56"/>
    <w:rsid w:val="00123760"/>
    <w:rsid w:val="00226B06"/>
    <w:rsid w:val="00517C5B"/>
    <w:rsid w:val="00591498"/>
    <w:rsid w:val="005D62F1"/>
    <w:rsid w:val="006F2195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7366"/>
  <w15:chartTrackingRefBased/>
  <w15:docId w15:val="{6FD50EEE-3BCC-4D54-9837-77928EB1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37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3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44qu1lFJU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5</cp:revision>
  <cp:lastPrinted>2021-10-11T10:19:00Z</cp:lastPrinted>
  <dcterms:created xsi:type="dcterms:W3CDTF">2021-10-11T05:42:00Z</dcterms:created>
  <dcterms:modified xsi:type="dcterms:W3CDTF">2021-10-11T10:39:00Z</dcterms:modified>
</cp:coreProperties>
</file>