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B016" w14:textId="5FEB2EFE" w:rsidR="00A80A10" w:rsidRDefault="00A80A10" w:rsidP="00A80A10">
      <w:r>
        <w:t>Liturgie middagdienst Valkenburg 7 maart 2021</w:t>
      </w:r>
      <w:r>
        <w:br/>
      </w:r>
      <w:r>
        <w:br/>
        <w:t>Votum en groet</w:t>
      </w:r>
      <w:r>
        <w:br/>
        <w:t xml:space="preserve">Ruimte voor U – Sela </w:t>
      </w:r>
      <w:hyperlink r:id="rId4" w:history="1">
        <w:r w:rsidRPr="004C1315">
          <w:rPr>
            <w:rStyle w:val="Hyperlink"/>
          </w:rPr>
          <w:t>https://www.youtube.com/watch?v=92C7nb1TQ3Q</w:t>
        </w:r>
      </w:hyperlink>
    </w:p>
    <w:p w14:paraId="3E191A8D" w14:textId="27258626" w:rsidR="00A80A10" w:rsidRDefault="00A80A10" w:rsidP="00A80A10">
      <w:r>
        <w:t>Gebed</w:t>
      </w:r>
      <w:r>
        <w:br/>
        <w:t>Lezen 1 Kor 3: 9b – 13</w:t>
      </w:r>
      <w:r>
        <w:br/>
        <w:t xml:space="preserve">GK Psalm </w:t>
      </w:r>
      <w:r w:rsidR="009219E1">
        <w:t>118: 8</w:t>
      </w:r>
      <w:r w:rsidR="009219E1">
        <w:br/>
      </w:r>
      <w:r>
        <w:t xml:space="preserve">Tekst Openbaring 3: 1-6 </w:t>
      </w:r>
      <w:r>
        <w:br/>
        <w:t>Preek</w:t>
      </w:r>
      <w:r>
        <w:br/>
        <w:t>Zingen Opwekking 575 – Jezus alleen.</w:t>
      </w:r>
      <w:r>
        <w:br/>
      </w:r>
      <w:r w:rsidR="00185A0A">
        <w:t xml:space="preserve">Voorbereiding HA: lezen Handelingen 2: 42 </w:t>
      </w:r>
      <w:r w:rsidR="00185A0A">
        <w:br/>
      </w:r>
      <w:r>
        <w:t>Gebed</w:t>
      </w:r>
      <w:r>
        <w:br/>
        <w:t>Collecte</w:t>
      </w:r>
      <w:r>
        <w:br/>
        <w:t>Als geloofsbelijdenis: GK 2017 Gezang 185</w:t>
      </w:r>
      <w:r>
        <w:br/>
        <w:t>Zegen</w:t>
      </w:r>
      <w:r>
        <w:br/>
      </w:r>
    </w:p>
    <w:p w14:paraId="3817C169" w14:textId="77777777" w:rsidR="00D51C5C" w:rsidRDefault="00D51C5C"/>
    <w:sectPr w:rsidR="00D5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0"/>
    <w:rsid w:val="00185A0A"/>
    <w:rsid w:val="009219E1"/>
    <w:rsid w:val="00A80A10"/>
    <w:rsid w:val="00D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6BC3"/>
  <w15:chartTrackingRefBased/>
  <w15:docId w15:val="{57E4933F-0D76-42EF-B5DA-834E25D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0A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0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2C7nb1TQ3Q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3</cp:revision>
  <dcterms:created xsi:type="dcterms:W3CDTF">2021-02-17T08:05:00Z</dcterms:created>
  <dcterms:modified xsi:type="dcterms:W3CDTF">2021-02-28T13:45:00Z</dcterms:modified>
</cp:coreProperties>
</file>