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1E63B4" w14:textId="77777777" w:rsidR="00915A16" w:rsidRPr="008E6C19" w:rsidRDefault="00FC0B1D" w:rsidP="00915A16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30DA9C" wp14:editId="483F4805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BACE3E" w14:textId="4468A40F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9714F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midda</w:t>
                            </w:r>
                            <w:r w:rsidR="0085366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g </w:t>
                            </w:r>
                            <w:r w:rsidR="00303F9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6 februari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150BC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17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F8705FB" w14:textId="1A813630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CA3E9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Ds M. W. van der Veen </w:t>
                            </w:r>
                            <w:r w:rsidR="00CA3E94" w:rsidRPr="00CA3E9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>- Zaandam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0DA9C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" fillcolor="#57ad68" strokecolor="#3c3">
                <v:stroke joinstyle="round"/>
                <v:textbox inset="2.53958mm,1.2694mm,2.53958mm,1.2694mm">
                  <w:txbxContent>
                    <w:p w14:paraId="3EBACE3E" w14:textId="4468A40F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9714F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midda</w:t>
                      </w:r>
                      <w:r w:rsidR="0085366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g </w:t>
                      </w:r>
                      <w:r w:rsidR="00303F95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6 februari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150BC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17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F8705FB" w14:textId="1A813630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CA3E9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Ds M. W. van der Veen </w:t>
                      </w:r>
                      <w:r w:rsidR="00CA3E94" w:rsidRPr="00CA3E94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>- Zaandam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2565F4A" w14:textId="68A79C52" w:rsidR="00356337" w:rsidRPr="00087BB0" w:rsidRDefault="00465144" w:rsidP="00356337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087BB0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40823CF8" w14:textId="77777777" w:rsidR="00A1652D" w:rsidRPr="00A1652D" w:rsidRDefault="00A1652D" w:rsidP="00A1652D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1652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Gods zegen daalt neer</w:t>
      </w:r>
    </w:p>
    <w:p w14:paraId="7A690956" w14:textId="77777777" w:rsidR="00A1652D" w:rsidRPr="00A1652D" w:rsidRDefault="00A1652D" w:rsidP="00A1652D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1652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op zijn gemeente</w:t>
      </w:r>
    </w:p>
    <w:p w14:paraId="29B37668" w14:textId="77777777" w:rsidR="00A1652D" w:rsidRPr="00A1652D" w:rsidRDefault="00A1652D" w:rsidP="00A1652D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A1652D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dat wordt zichtbaar</w:t>
      </w:r>
    </w:p>
    <w:p w14:paraId="163F9498" w14:textId="77777777" w:rsidR="00465144" w:rsidRDefault="00465144" w:rsidP="00356337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496D85A0" w14:textId="77777777" w:rsidR="00CA3E94" w:rsidRDefault="00FC0B1D" w:rsidP="00CA3E94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087BB0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38AE68E0" w14:textId="0E03F8D4" w:rsidR="00CA3E94" w:rsidRPr="00CA3E94" w:rsidRDefault="00CA3E94" w:rsidP="00087BB0">
      <w:pPr>
        <w:tabs>
          <w:tab w:val="left" w:pos="1560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A3E9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Mededelingen</w:t>
      </w:r>
    </w:p>
    <w:p w14:paraId="15FA34A4" w14:textId="09BB8F90" w:rsidR="00CA3E94" w:rsidRPr="00CA3E94" w:rsidRDefault="00CA3E94" w:rsidP="00087BB0">
      <w:pPr>
        <w:tabs>
          <w:tab w:val="left" w:pos="1560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A3E9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 &amp; Zegen-/Vredegroet</w:t>
      </w:r>
    </w:p>
    <w:p w14:paraId="3AC23432" w14:textId="05533548" w:rsidR="00CA3E94" w:rsidRPr="00CA3E94" w:rsidRDefault="00CA3E94" w:rsidP="00087BB0">
      <w:pPr>
        <w:tabs>
          <w:tab w:val="left" w:pos="1560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A3E9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087BB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133</w:t>
      </w:r>
    </w:p>
    <w:p w14:paraId="45122787" w14:textId="642FC094" w:rsidR="00CA3E94" w:rsidRPr="00CA3E94" w:rsidRDefault="00CA3E94" w:rsidP="00087BB0">
      <w:pPr>
        <w:tabs>
          <w:tab w:val="left" w:pos="1560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A3E9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53675E23" w14:textId="6F6F704E" w:rsidR="00CA3E94" w:rsidRPr="00087BB0" w:rsidRDefault="00CA3E94" w:rsidP="00087BB0">
      <w:pPr>
        <w:tabs>
          <w:tab w:val="left" w:pos="1560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</w:t>
      </w:r>
      <w:r w:rsidRPr="00CA3E9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ekst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087BB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NBV 21 </w:t>
      </w:r>
      <w:r w:rsidRPr="00087BB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</w:t>
      </w:r>
      <w:r w:rsidRPr="00087BB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alm</w:t>
      </w:r>
      <w:r w:rsidRPr="00087BB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133</w:t>
      </w:r>
      <w:r w:rsidRPr="00087BB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- </w:t>
      </w:r>
      <w:r w:rsidRPr="00087BB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134</w:t>
      </w:r>
    </w:p>
    <w:p w14:paraId="64833B9C" w14:textId="07129875" w:rsidR="00CA3E94" w:rsidRPr="00087BB0" w:rsidRDefault="00087BB0" w:rsidP="00087BB0">
      <w:pPr>
        <w:tabs>
          <w:tab w:val="left" w:pos="1560"/>
        </w:tabs>
        <w:spacing w:line="216" w:lineRule="auto"/>
        <w:ind w:left="720" w:firstLine="720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ab/>
      </w:r>
      <w:r w:rsidR="00CA3E94" w:rsidRPr="00087BB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NBV 21 Hos</w:t>
      </w:r>
      <w:r w:rsidR="00CA3E94" w:rsidRPr="00087BB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ea</w:t>
      </w:r>
      <w:r w:rsidR="00CA3E94" w:rsidRPr="00087BB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14:</w:t>
      </w:r>
      <w:r w:rsidR="00CA3E94" w:rsidRPr="00087BB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CA3E94" w:rsidRPr="00087BB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5</w:t>
      </w:r>
      <w:r w:rsidR="00CA3E94" w:rsidRPr="00087BB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CA3E94" w:rsidRPr="00087BB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="00CA3E94" w:rsidRPr="00087BB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="00CA3E94" w:rsidRPr="00087BB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9</w:t>
      </w:r>
    </w:p>
    <w:p w14:paraId="1992BA26" w14:textId="78B184C1" w:rsidR="00CA3E94" w:rsidRPr="00CA3E94" w:rsidRDefault="00CA3E94" w:rsidP="00087BB0">
      <w:pPr>
        <w:tabs>
          <w:tab w:val="left" w:pos="1560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A3E9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Luisterlied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hyperlink r:id="rId5" w:history="1">
        <w:r w:rsidRPr="00087BB0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 xml:space="preserve">Sela – </w:t>
        </w:r>
        <w:proofErr w:type="spellStart"/>
        <w:r w:rsidRPr="00087BB0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Ubi</w:t>
        </w:r>
        <w:proofErr w:type="spellEnd"/>
        <w:r w:rsidRPr="00087BB0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 xml:space="preserve"> Caritas</w:t>
        </w:r>
      </w:hyperlink>
    </w:p>
    <w:p w14:paraId="59EE2F75" w14:textId="4D3ED2FA" w:rsidR="00CA3E94" w:rsidRPr="00CA3E94" w:rsidRDefault="00CA3E94" w:rsidP="00087BB0">
      <w:pPr>
        <w:tabs>
          <w:tab w:val="left" w:pos="1560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A3E9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Verkondiging</w:t>
      </w:r>
    </w:p>
    <w:p w14:paraId="219F702D" w14:textId="74AFF270" w:rsidR="00CA3E94" w:rsidRPr="00087BB0" w:rsidRDefault="00CA3E94" w:rsidP="00087BB0">
      <w:pPr>
        <w:tabs>
          <w:tab w:val="left" w:pos="1560"/>
        </w:tabs>
        <w:spacing w:line="216" w:lineRule="auto"/>
        <w:rPr>
          <w:rFonts w:asciiTheme="minorHAnsi" w:eastAsia="Calibri" w:hAnsiTheme="minorHAnsi" w:cstheme="minorHAnsi"/>
          <w:bCs/>
          <w:iCs/>
          <w:color w:val="000000" w:themeColor="text1"/>
          <w:sz w:val="22"/>
          <w:szCs w:val="22"/>
        </w:rPr>
      </w:pPr>
      <w:r w:rsidRPr="00CA3E9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Amenlied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087BB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DNP 133</w:t>
      </w:r>
      <w:r w:rsidRPr="00CA3E9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087BB0">
        <w:rPr>
          <w:rFonts w:asciiTheme="minorHAnsi" w:eastAsia="Calibri" w:hAnsiTheme="minorHAnsi" w:cstheme="minorHAnsi"/>
          <w:bCs/>
          <w:iCs/>
          <w:color w:val="000000" w:themeColor="text1"/>
          <w:sz w:val="22"/>
          <w:szCs w:val="22"/>
        </w:rPr>
        <w:t xml:space="preserve">- </w:t>
      </w:r>
      <w:r w:rsidRPr="00087BB0">
        <w:rPr>
          <w:rFonts w:asciiTheme="minorHAnsi" w:hAnsiTheme="minorHAnsi" w:cstheme="minorHAnsi"/>
          <w:bCs/>
          <w:color w:val="333333"/>
          <w:sz w:val="22"/>
          <w:szCs w:val="22"/>
        </w:rPr>
        <w:t>Wat goed is het om eensgezind te leven,</w:t>
      </w:r>
    </w:p>
    <w:p w14:paraId="01571C84" w14:textId="44E16E04" w:rsidR="00CA3E94" w:rsidRPr="00CA3E94" w:rsidRDefault="00CA3E94" w:rsidP="00087BB0">
      <w:pPr>
        <w:tabs>
          <w:tab w:val="left" w:pos="1560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A3E9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Dankgebed en voorbede</w:t>
      </w:r>
    </w:p>
    <w:p w14:paraId="05EDA855" w14:textId="3D1AF8E3" w:rsidR="00CA3E94" w:rsidRPr="00CA3E94" w:rsidRDefault="00CA3E94" w:rsidP="00087BB0">
      <w:pPr>
        <w:tabs>
          <w:tab w:val="left" w:pos="1560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A3E9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Apostolische geloofsbelijdenis</w:t>
      </w:r>
    </w:p>
    <w:p w14:paraId="095F7716" w14:textId="73E08E83" w:rsidR="00CA3E94" w:rsidRPr="00087BB0" w:rsidRDefault="00CA3E94" w:rsidP="001B55BF">
      <w:pPr>
        <w:tabs>
          <w:tab w:val="left" w:pos="1560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hyperlink r:id="rId6" w:history="1">
        <w:r w:rsidRPr="00087BB0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L</w:t>
        </w:r>
        <w:r w:rsidR="00087BB0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iedboek</w:t>
        </w:r>
        <w:r w:rsidRPr="00087BB0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 xml:space="preserve"> 263</w:t>
        </w:r>
      </w:hyperlink>
      <w:r w:rsidRPr="00CA3E9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="00087BB0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– </w:t>
      </w:r>
      <w:r w:rsidRPr="00087BB0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Wees gij mijn toevlucht de komende nacht</w:t>
      </w:r>
    </w:p>
    <w:p w14:paraId="2CBA7C66" w14:textId="60B7346F" w:rsidR="00356337" w:rsidRPr="00CA3E94" w:rsidRDefault="00CA3E94" w:rsidP="00087BB0">
      <w:pPr>
        <w:tabs>
          <w:tab w:val="left" w:pos="1560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CA3E94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sectPr w:rsidR="00356337" w:rsidRPr="00CA3E94" w:rsidSect="00087BB0">
      <w:pgSz w:w="8420" w:h="11907"/>
      <w:pgMar w:top="567" w:right="56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539EB"/>
    <w:rsid w:val="00070983"/>
    <w:rsid w:val="0007187D"/>
    <w:rsid w:val="00077368"/>
    <w:rsid w:val="00087BB0"/>
    <w:rsid w:val="000958FF"/>
    <w:rsid w:val="000A1390"/>
    <w:rsid w:val="000A600D"/>
    <w:rsid w:val="000C147B"/>
    <w:rsid w:val="000D2294"/>
    <w:rsid w:val="000D728B"/>
    <w:rsid w:val="000F6323"/>
    <w:rsid w:val="00150BC9"/>
    <w:rsid w:val="0015611C"/>
    <w:rsid w:val="00167B73"/>
    <w:rsid w:val="001B42C1"/>
    <w:rsid w:val="001B55BF"/>
    <w:rsid w:val="001D2F05"/>
    <w:rsid w:val="00204F49"/>
    <w:rsid w:val="00205819"/>
    <w:rsid w:val="0021554D"/>
    <w:rsid w:val="00225817"/>
    <w:rsid w:val="00243DDF"/>
    <w:rsid w:val="002604F9"/>
    <w:rsid w:val="0028675C"/>
    <w:rsid w:val="002A65EC"/>
    <w:rsid w:val="002C3B2D"/>
    <w:rsid w:val="002D3218"/>
    <w:rsid w:val="002D6DA1"/>
    <w:rsid w:val="002E5F3B"/>
    <w:rsid w:val="002F3BD4"/>
    <w:rsid w:val="00303F95"/>
    <w:rsid w:val="00304815"/>
    <w:rsid w:val="00314B2A"/>
    <w:rsid w:val="00317B0A"/>
    <w:rsid w:val="00356337"/>
    <w:rsid w:val="00371F06"/>
    <w:rsid w:val="003904D8"/>
    <w:rsid w:val="003D2A32"/>
    <w:rsid w:val="003E75F3"/>
    <w:rsid w:val="00414F79"/>
    <w:rsid w:val="0046118F"/>
    <w:rsid w:val="00463524"/>
    <w:rsid w:val="00463FE4"/>
    <w:rsid w:val="00465144"/>
    <w:rsid w:val="00491D4C"/>
    <w:rsid w:val="00492C00"/>
    <w:rsid w:val="00495CCE"/>
    <w:rsid w:val="004B7E11"/>
    <w:rsid w:val="004C4596"/>
    <w:rsid w:val="00555CB9"/>
    <w:rsid w:val="00556891"/>
    <w:rsid w:val="005A35F4"/>
    <w:rsid w:val="005C1A8E"/>
    <w:rsid w:val="0060054B"/>
    <w:rsid w:val="006138C1"/>
    <w:rsid w:val="00636886"/>
    <w:rsid w:val="006865B5"/>
    <w:rsid w:val="006B2FDD"/>
    <w:rsid w:val="006C4940"/>
    <w:rsid w:val="006F3B08"/>
    <w:rsid w:val="0072111B"/>
    <w:rsid w:val="00784B13"/>
    <w:rsid w:val="0079144C"/>
    <w:rsid w:val="00853669"/>
    <w:rsid w:val="008642A8"/>
    <w:rsid w:val="008763CC"/>
    <w:rsid w:val="00883B20"/>
    <w:rsid w:val="008867DF"/>
    <w:rsid w:val="008879AF"/>
    <w:rsid w:val="00893F4A"/>
    <w:rsid w:val="008A1AAC"/>
    <w:rsid w:val="008A6A94"/>
    <w:rsid w:val="008E6C19"/>
    <w:rsid w:val="008F05B4"/>
    <w:rsid w:val="008F1032"/>
    <w:rsid w:val="00915A16"/>
    <w:rsid w:val="009612A5"/>
    <w:rsid w:val="009714F1"/>
    <w:rsid w:val="00975F4B"/>
    <w:rsid w:val="00983994"/>
    <w:rsid w:val="00990440"/>
    <w:rsid w:val="009914A9"/>
    <w:rsid w:val="00997F9C"/>
    <w:rsid w:val="009A531E"/>
    <w:rsid w:val="009D44BA"/>
    <w:rsid w:val="00A15C08"/>
    <w:rsid w:val="00A1652D"/>
    <w:rsid w:val="00A65756"/>
    <w:rsid w:val="00A75AE8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92594"/>
    <w:rsid w:val="00BB22E5"/>
    <w:rsid w:val="00BE32EF"/>
    <w:rsid w:val="00BE58AB"/>
    <w:rsid w:val="00C006F4"/>
    <w:rsid w:val="00C20DA1"/>
    <w:rsid w:val="00C413AB"/>
    <w:rsid w:val="00C97242"/>
    <w:rsid w:val="00CA1F28"/>
    <w:rsid w:val="00CA3E94"/>
    <w:rsid w:val="00CD7A00"/>
    <w:rsid w:val="00CE75EC"/>
    <w:rsid w:val="00D17206"/>
    <w:rsid w:val="00D62AAB"/>
    <w:rsid w:val="00E030D1"/>
    <w:rsid w:val="00E26346"/>
    <w:rsid w:val="00E5787F"/>
    <w:rsid w:val="00E647D9"/>
    <w:rsid w:val="00E7245A"/>
    <w:rsid w:val="00E82DE1"/>
    <w:rsid w:val="00E830B7"/>
    <w:rsid w:val="00E836FE"/>
    <w:rsid w:val="00EC58C1"/>
    <w:rsid w:val="00F31AC0"/>
    <w:rsid w:val="00F42E13"/>
    <w:rsid w:val="00F57607"/>
    <w:rsid w:val="00F84CAC"/>
    <w:rsid w:val="00FC0B1D"/>
    <w:rsid w:val="00FC6604"/>
    <w:rsid w:val="00FD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85D1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A3E9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A3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nIGieI9rjo" TargetMode="External"/><Relationship Id="rId5" Type="http://schemas.openxmlformats.org/officeDocument/2006/relationships/hyperlink" Target="https://www.youtube.com/watch?v=IArAfL8mK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wubbien Noort</cp:lastModifiedBy>
  <cp:revision>57</cp:revision>
  <dcterms:created xsi:type="dcterms:W3CDTF">2018-08-28T08:28:00Z</dcterms:created>
  <dcterms:modified xsi:type="dcterms:W3CDTF">2022-02-02T22:31:00Z</dcterms:modified>
</cp:coreProperties>
</file>