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6A4045D1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g </w:t>
                            </w:r>
                            <w:r w:rsidR="0007098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12</w:t>
                            </w:r>
                            <w:r w:rsidR="0046514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8A6A9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dec</w:t>
                            </w:r>
                            <w:r w:rsidR="00C006F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3E75F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22341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5.30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4A993D7B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22341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A.A.M. Wilschut </w:t>
                            </w:r>
                            <w:r w:rsidR="007E300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–</w:t>
                            </w:r>
                            <w:r w:rsidR="00223418" w:rsidRPr="0022341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 Berkel</w:t>
                            </w:r>
                            <w:r w:rsidR="007E300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 en Rodenrijs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6A4045D1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g </w:t>
                      </w:r>
                      <w:r w:rsidR="0007098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12</w:t>
                      </w:r>
                      <w:r w:rsidR="0046514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8A6A9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dec</w:t>
                      </w:r>
                      <w:r w:rsidR="00C006F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3E75F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22341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5.30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4A993D7B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22341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A.A.M. Wilschut </w:t>
                      </w:r>
                      <w:r w:rsidR="007E300F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–</w:t>
                      </w:r>
                      <w:r w:rsidR="00223418" w:rsidRPr="00223418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 Berkel</w:t>
                      </w:r>
                      <w:r w:rsidR="007E300F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 en Rodenrijs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D6510B5" w14:textId="77777777" w:rsidR="00E7611A" w:rsidRDefault="00465144" w:rsidP="00356337">
      <w:pPr>
        <w:spacing w:line="216" w:lineRule="auto"/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12565F4A" w14:textId="7CCA712F" w:rsidR="00356337" w:rsidRPr="00E7611A" w:rsidRDefault="00E7611A" w:rsidP="00356337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E761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God heeft nog nooit zijn woord gebroken</w:t>
      </w:r>
    </w:p>
    <w:p w14:paraId="64469885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66C7D73D" w14:textId="2BBBC58F" w:rsidR="00E7611A" w:rsidRPr="00E7611A" w:rsidRDefault="00FC0B1D" w:rsidP="00E7611A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E7611A" w:rsidRPr="00E7611A">
        <w:t xml:space="preserve"> </w:t>
      </w:r>
      <w:r w:rsidR="00E7611A" w:rsidRPr="00E7611A">
        <w:rPr>
          <w:rFonts w:ascii="Calibri" w:eastAsia="Calibri" w:hAnsi="Calibri" w:cs="Calibri"/>
          <w:b/>
          <w:i/>
          <w:color w:val="57AD68"/>
          <w:sz w:val="28"/>
          <w:szCs w:val="28"/>
        </w:rPr>
        <w:t>3e Advent</w:t>
      </w:r>
    </w:p>
    <w:p w14:paraId="5EAB20C7" w14:textId="7BD9E814" w:rsidR="00E7611A" w:rsidRPr="00E7611A" w:rsidRDefault="007E300F" w:rsidP="00E7611A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7611A">
        <w:rPr>
          <w:rFonts w:ascii="Calibri" w:eastAsia="Calibri" w:hAnsi="Calibri" w:cs="Calibri"/>
          <w:b/>
          <w:i/>
          <w:color w:val="57AD68"/>
          <w:sz w:val="28"/>
          <w:szCs w:val="28"/>
        </w:rPr>
        <w:t>Er komen</w:t>
      </w:r>
    </w:p>
    <w:p w14:paraId="66155FD6" w14:textId="77777777" w:rsidR="00E7611A" w:rsidRPr="00E7611A" w:rsidRDefault="00E7611A" w:rsidP="00E761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761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kerkenraad</w:t>
      </w:r>
    </w:p>
    <w:p w14:paraId="5D0A8402" w14:textId="77777777" w:rsidR="00E7611A" w:rsidRPr="00E7611A" w:rsidRDefault="00E7611A" w:rsidP="00E761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761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 door de voorganger</w:t>
      </w:r>
    </w:p>
    <w:p w14:paraId="777736CF" w14:textId="77777777" w:rsidR="00E7611A" w:rsidRPr="00E7611A" w:rsidRDefault="00E7611A" w:rsidP="00E7611A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E761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Stiltemoment</w:t>
      </w:r>
    </w:p>
    <w:p w14:paraId="337EAD98" w14:textId="360C6D05" w:rsidR="00E7611A" w:rsidRPr="00E7611A" w:rsidRDefault="00E7611A" w:rsidP="00E761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761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en zegen</w:t>
      </w:r>
      <w:r w:rsidRPr="00E761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groet</w:t>
      </w:r>
    </w:p>
    <w:p w14:paraId="1DD66694" w14:textId="7C6FA048" w:rsidR="00E7611A" w:rsidRPr="00E7611A" w:rsidRDefault="00E7611A" w:rsidP="00E7611A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7E300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="007E300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Sela - </w:t>
      </w:r>
      <w:r w:rsidRPr="00E761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Thuis</w:t>
      </w:r>
    </w:p>
    <w:p w14:paraId="7804EA13" w14:textId="6CC7FD0E" w:rsidR="00E7611A" w:rsidRPr="00E7611A" w:rsidRDefault="007E300F" w:rsidP="00E7611A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7611A">
        <w:rPr>
          <w:rFonts w:ascii="Calibri" w:eastAsia="Calibri" w:hAnsi="Calibri" w:cs="Calibri"/>
          <w:b/>
          <w:i/>
          <w:color w:val="57AD68"/>
          <w:sz w:val="28"/>
          <w:szCs w:val="28"/>
        </w:rPr>
        <w:t>Er zijn</w:t>
      </w:r>
    </w:p>
    <w:p w14:paraId="6F94E12C" w14:textId="6D4999A2" w:rsidR="00E7611A" w:rsidRPr="00E7611A" w:rsidRDefault="00E7611A" w:rsidP="00E7611A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E761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761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Genesis 22:1-14</w:t>
      </w:r>
    </w:p>
    <w:p w14:paraId="3D8F4201" w14:textId="698FEA12" w:rsidR="00E7611A" w:rsidRPr="00E7611A" w:rsidRDefault="00E7611A" w:rsidP="00E761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761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Geref. Kerkboek </w:t>
      </w:r>
      <w:r w:rsidRPr="00E761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105: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761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</w:t>
      </w:r>
    </w:p>
    <w:p w14:paraId="2CCC3F72" w14:textId="77777777" w:rsidR="00E7611A" w:rsidRPr="00E7611A" w:rsidRDefault="00E7611A" w:rsidP="00E7611A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E761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761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Romeinen 8:31-32</w:t>
      </w:r>
    </w:p>
    <w:p w14:paraId="0069DD3C" w14:textId="77777777" w:rsidR="00E7611A" w:rsidRPr="00E7611A" w:rsidRDefault="00E7611A" w:rsidP="00E7611A">
      <w:pPr>
        <w:spacing w:line="216" w:lineRule="auto"/>
        <w:ind w:left="720" w:firstLine="720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E761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Hebreeën 11:17-19</w:t>
      </w:r>
    </w:p>
    <w:p w14:paraId="3BE4054B" w14:textId="64BEA26B" w:rsidR="00E7611A" w:rsidRPr="00E7611A" w:rsidRDefault="00E7611A" w:rsidP="00E7611A">
      <w:pPr>
        <w:spacing w:line="216" w:lineRule="auto"/>
        <w:ind w:left="720" w:firstLine="720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E761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Jakobus 2:20-24</w:t>
      </w:r>
    </w:p>
    <w:p w14:paraId="35ABDB6C" w14:textId="2131555E" w:rsidR="00E7611A" w:rsidRPr="00E7611A" w:rsidRDefault="00E7611A" w:rsidP="00E761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E761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761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Sela -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761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91 van Sela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7611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E7611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Mijn toevlucht, mijn vesting</w:t>
      </w:r>
    </w:p>
    <w:p w14:paraId="1D0D9B86" w14:textId="3FFC93CA" w:rsidR="00E7611A" w:rsidRPr="00E7611A" w:rsidRDefault="00E7611A" w:rsidP="00E761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761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Preek </w:t>
      </w:r>
    </w:p>
    <w:p w14:paraId="2E141CA0" w14:textId="77777777" w:rsidR="00E7611A" w:rsidRPr="00E7611A" w:rsidRDefault="00E7611A" w:rsidP="00E761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761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Stiltemoment</w:t>
      </w:r>
    </w:p>
    <w:p w14:paraId="549B01C3" w14:textId="6164F539" w:rsidR="00E7611A" w:rsidRPr="00E7611A" w:rsidRDefault="00E7611A" w:rsidP="00E761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761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LvK</w:t>
      </w:r>
      <w:proofErr w:type="spellEnd"/>
      <w:r w:rsidRPr="00E761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</w:t>
      </w:r>
      <w:r w:rsidRPr="00E761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341:</w:t>
      </w:r>
      <w:r w:rsidRPr="00E761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761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</w:p>
    <w:p w14:paraId="5563CE2F" w14:textId="6E254E52" w:rsidR="00E7611A" w:rsidRPr="00E7611A" w:rsidRDefault="007E300F" w:rsidP="00E7611A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7611A">
        <w:rPr>
          <w:rFonts w:ascii="Calibri" w:eastAsia="Calibri" w:hAnsi="Calibri" w:cs="Calibri"/>
          <w:b/>
          <w:i/>
          <w:color w:val="57AD68"/>
          <w:sz w:val="28"/>
          <w:szCs w:val="28"/>
        </w:rPr>
        <w:t>Weer gaan</w:t>
      </w:r>
    </w:p>
    <w:p w14:paraId="70E9B84A" w14:textId="050D2F2A" w:rsidR="00E7611A" w:rsidRPr="00E7611A" w:rsidRDefault="00E7611A" w:rsidP="00E761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</w:t>
      </w:r>
      <w:r w:rsidRPr="00E761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ollecte</w:t>
      </w:r>
    </w:p>
    <w:p w14:paraId="514FD935" w14:textId="77777777" w:rsidR="00E7611A" w:rsidRPr="00E7611A" w:rsidRDefault="00E7611A" w:rsidP="00E761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761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Voorbeden</w:t>
      </w:r>
    </w:p>
    <w:p w14:paraId="7F4C9680" w14:textId="79206A57" w:rsidR="00E7611A" w:rsidRPr="00E7611A" w:rsidRDefault="00E7611A" w:rsidP="00E761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761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761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Liedboek</w:t>
      </w:r>
      <w:r w:rsidRPr="00E761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939</w:t>
      </w:r>
    </w:p>
    <w:p w14:paraId="38369AF2" w14:textId="0F2ECF1F" w:rsidR="00E7611A" w:rsidRPr="00E7611A" w:rsidRDefault="00E7611A" w:rsidP="00E761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  <w:r w:rsidR="007E300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: De </w:t>
      </w:r>
      <w:r w:rsidRPr="007E300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12 artikelen</w:t>
      </w:r>
    </w:p>
    <w:p w14:paraId="2CBA7C66" w14:textId="5451EA30" w:rsidR="00356337" w:rsidRPr="00E7611A" w:rsidRDefault="00E7611A" w:rsidP="00356337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761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356337" w:rsidRPr="00E7611A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0983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7B73"/>
    <w:rsid w:val="001B42C1"/>
    <w:rsid w:val="001D2F05"/>
    <w:rsid w:val="00204F49"/>
    <w:rsid w:val="00205819"/>
    <w:rsid w:val="0021554D"/>
    <w:rsid w:val="00223418"/>
    <w:rsid w:val="00225817"/>
    <w:rsid w:val="00243DDF"/>
    <w:rsid w:val="002604F9"/>
    <w:rsid w:val="0028675C"/>
    <w:rsid w:val="002A65EC"/>
    <w:rsid w:val="002C3B2D"/>
    <w:rsid w:val="002D3218"/>
    <w:rsid w:val="002D6DA1"/>
    <w:rsid w:val="002E5F3B"/>
    <w:rsid w:val="002F3BD4"/>
    <w:rsid w:val="00304815"/>
    <w:rsid w:val="00314B2A"/>
    <w:rsid w:val="00356337"/>
    <w:rsid w:val="00371F06"/>
    <w:rsid w:val="003904D8"/>
    <w:rsid w:val="003D2A32"/>
    <w:rsid w:val="003E75F3"/>
    <w:rsid w:val="00414F79"/>
    <w:rsid w:val="0046118F"/>
    <w:rsid w:val="00463524"/>
    <w:rsid w:val="00463FE4"/>
    <w:rsid w:val="0046514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7E300F"/>
    <w:rsid w:val="00853669"/>
    <w:rsid w:val="008642A8"/>
    <w:rsid w:val="008763CC"/>
    <w:rsid w:val="008867DF"/>
    <w:rsid w:val="008879AF"/>
    <w:rsid w:val="00893F4A"/>
    <w:rsid w:val="008A1AAC"/>
    <w:rsid w:val="008A6A94"/>
    <w:rsid w:val="008E6C19"/>
    <w:rsid w:val="008F05B4"/>
    <w:rsid w:val="008F1032"/>
    <w:rsid w:val="00915A16"/>
    <w:rsid w:val="009714F1"/>
    <w:rsid w:val="00975F4B"/>
    <w:rsid w:val="00990440"/>
    <w:rsid w:val="009914A9"/>
    <w:rsid w:val="00997F9C"/>
    <w:rsid w:val="009A531E"/>
    <w:rsid w:val="009D44BA"/>
    <w:rsid w:val="00A15C08"/>
    <w:rsid w:val="00A65756"/>
    <w:rsid w:val="00A75AE8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006F4"/>
    <w:rsid w:val="00C20DA1"/>
    <w:rsid w:val="00C413AB"/>
    <w:rsid w:val="00C97242"/>
    <w:rsid w:val="00CA1F28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7611A"/>
    <w:rsid w:val="00E82DE1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41</cp:revision>
  <dcterms:created xsi:type="dcterms:W3CDTF">2018-08-28T08:28:00Z</dcterms:created>
  <dcterms:modified xsi:type="dcterms:W3CDTF">2021-12-06T15:27:00Z</dcterms:modified>
</cp:coreProperties>
</file>