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695B129A" w:rsidR="00915A16" w:rsidRDefault="00FC0B1D" w:rsidP="00915A1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E19C2">
        <w:rPr>
          <w:noProof/>
          <w:color w:val="57AD68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98C974F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FD58F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4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ju</w:t>
                            </w:r>
                            <w:r w:rsidR="00FD58F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l</w:t>
                            </w:r>
                            <w:r w:rsidR="0046514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07F480FC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1287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F. Rinkema</w:t>
                            </w:r>
                            <w:r w:rsidR="00EE19C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EE19C2" w:rsidRPr="00EE19C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Katwijk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798C974F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FD58F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4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ju</w:t>
                      </w:r>
                      <w:r w:rsidR="00FD58F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l</w:t>
                      </w:r>
                      <w:r w:rsidR="0046514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07F480FC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1287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F. Rinkema</w:t>
                      </w:r>
                      <w:r w:rsidR="00EE19C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EE19C2" w:rsidRPr="00EE19C2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Katwijk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E19C2" w:rsidRPr="00EE19C2">
        <w:rPr>
          <w:rFonts w:ascii="Calibri" w:eastAsia="Calibri" w:hAnsi="Calibri" w:cs="Calibri"/>
          <w:b/>
          <w:i/>
          <w:color w:val="57AD68"/>
          <w:sz w:val="28"/>
          <w:szCs w:val="28"/>
        </w:rPr>
        <w:t>Dienst van GKv Katwijk</w:t>
      </w:r>
    </w:p>
    <w:p w14:paraId="121916C3" w14:textId="77777777" w:rsidR="00EE19C2" w:rsidRDefault="00EE19C2" w:rsidP="00EE19C2">
      <w:pPr>
        <w:widowControl/>
        <w:shd w:val="clear" w:color="auto" w:fill="FFFFFF"/>
        <w:rPr>
          <w:rFonts w:ascii="Arial" w:hAnsi="Arial" w:cs="Arial"/>
          <w:color w:val="222222"/>
        </w:rPr>
      </w:pPr>
    </w:p>
    <w:p w14:paraId="18A8DF77" w14:textId="0B8A09DD" w:rsidR="00EE19C2" w:rsidRPr="00EE19C2" w:rsidRDefault="00EE19C2" w:rsidP="00EE19C2">
      <w:pPr>
        <w:widowControl/>
        <w:shd w:val="clear" w:color="auto" w:fill="FFFFFF"/>
        <w:rPr>
          <w:rFonts w:ascii="Arial" w:hAnsi="Arial" w:cs="Arial"/>
          <w:b/>
          <w:bCs/>
          <w:i/>
          <w:iCs/>
          <w:color w:val="57AD68"/>
        </w:rPr>
      </w:pPr>
      <w:r w:rsidRPr="00EE19C2">
        <w:rPr>
          <w:rFonts w:ascii="Arial" w:hAnsi="Arial" w:cs="Arial"/>
          <w:b/>
          <w:bCs/>
          <w:i/>
          <w:iCs/>
          <w:color w:val="57AD68"/>
        </w:rPr>
        <w:t>Beste gemeenteleden</w:t>
      </w:r>
      <w:r>
        <w:rPr>
          <w:rFonts w:ascii="Arial" w:hAnsi="Arial" w:cs="Arial"/>
          <w:b/>
          <w:bCs/>
          <w:i/>
          <w:iCs/>
          <w:color w:val="57AD68"/>
        </w:rPr>
        <w:t>,</w:t>
      </w:r>
    </w:p>
    <w:p w14:paraId="1D335B88" w14:textId="7E3A2BA2" w:rsidR="00EE19C2" w:rsidRPr="00EE19C2" w:rsidRDefault="00EE19C2" w:rsidP="00EE19C2">
      <w:pPr>
        <w:widowControl/>
        <w:shd w:val="clear" w:color="auto" w:fill="FFFFFF"/>
        <w:rPr>
          <w:rFonts w:ascii="Arial" w:hAnsi="Arial" w:cs="Arial"/>
          <w:b/>
          <w:bCs/>
          <w:i/>
          <w:iCs/>
          <w:color w:val="57AD68"/>
        </w:rPr>
      </w:pPr>
      <w:r w:rsidRPr="00EE19C2">
        <w:rPr>
          <w:rFonts w:ascii="Arial" w:hAnsi="Arial" w:cs="Arial"/>
          <w:b/>
          <w:bCs/>
          <w:i/>
          <w:iCs/>
          <w:color w:val="57AD68"/>
        </w:rPr>
        <w:t>Morgenmiddag gaat dominee Rinkema voor VANUIT Katwijk.</w:t>
      </w:r>
    </w:p>
    <w:p w14:paraId="564B21DC" w14:textId="75C714ED" w:rsidR="00EE19C2" w:rsidRPr="00EE19C2" w:rsidRDefault="00EE19C2" w:rsidP="00EE19C2">
      <w:pPr>
        <w:widowControl/>
        <w:shd w:val="clear" w:color="auto" w:fill="FFFFFF"/>
        <w:rPr>
          <w:rFonts w:ascii="Arial" w:hAnsi="Arial" w:cs="Arial"/>
          <w:b/>
          <w:bCs/>
          <w:i/>
          <w:iCs/>
          <w:color w:val="57AD68"/>
        </w:rPr>
      </w:pPr>
      <w:r w:rsidRPr="00EE19C2">
        <w:rPr>
          <w:rFonts w:ascii="Arial" w:hAnsi="Arial" w:cs="Arial"/>
          <w:b/>
          <w:bCs/>
          <w:i/>
          <w:iCs/>
          <w:color w:val="57AD68"/>
        </w:rPr>
        <w:t>Doordat er plaats is in GK</w:t>
      </w:r>
      <w:r>
        <w:rPr>
          <w:rFonts w:ascii="Arial" w:hAnsi="Arial" w:cs="Arial"/>
          <w:b/>
          <w:bCs/>
          <w:i/>
          <w:iCs/>
          <w:color w:val="57AD68"/>
        </w:rPr>
        <w:t>v</w:t>
      </w:r>
      <w:r w:rsidRPr="00EE19C2">
        <w:rPr>
          <w:rFonts w:ascii="Arial" w:hAnsi="Arial" w:cs="Arial"/>
          <w:b/>
          <w:bCs/>
          <w:i/>
          <w:iCs/>
          <w:color w:val="57AD68"/>
        </w:rPr>
        <w:t xml:space="preserve"> " de Fontein"  te Katwijk aan zee, bent u morgenmiddag namens de kerkenraad van harte uitgenodigd daar de dienst te volgen.</w:t>
      </w:r>
    </w:p>
    <w:p w14:paraId="1B5ECA45" w14:textId="77777777" w:rsidR="00EE19C2" w:rsidRPr="00EE19C2" w:rsidRDefault="00EE19C2" w:rsidP="00EE19C2">
      <w:pPr>
        <w:widowControl/>
        <w:shd w:val="clear" w:color="auto" w:fill="FFFFFF"/>
        <w:rPr>
          <w:rFonts w:ascii="Arial" w:hAnsi="Arial" w:cs="Arial"/>
          <w:b/>
          <w:bCs/>
          <w:i/>
          <w:iCs/>
          <w:color w:val="57AD68"/>
        </w:rPr>
      </w:pPr>
      <w:r w:rsidRPr="00EE19C2">
        <w:rPr>
          <w:rFonts w:ascii="Arial" w:hAnsi="Arial" w:cs="Arial"/>
          <w:b/>
          <w:bCs/>
          <w:i/>
          <w:iCs/>
          <w:color w:val="57AD68"/>
        </w:rPr>
        <w:t>Adres : Willem de Zwijgerlaan 1A te Katwijk aan zee, 2224ER.</w:t>
      </w:r>
    </w:p>
    <w:p w14:paraId="1E826846" w14:textId="77777777" w:rsidR="00EE19C2" w:rsidRPr="00EE19C2" w:rsidRDefault="00EE19C2" w:rsidP="00EE19C2">
      <w:pPr>
        <w:widowControl/>
        <w:shd w:val="clear" w:color="auto" w:fill="FFFFFF"/>
        <w:rPr>
          <w:rFonts w:ascii="Arial" w:hAnsi="Arial" w:cs="Arial"/>
          <w:b/>
          <w:bCs/>
          <w:i/>
          <w:iCs/>
          <w:color w:val="57AD68"/>
        </w:rPr>
      </w:pPr>
      <w:r w:rsidRPr="00EE19C2">
        <w:rPr>
          <w:rFonts w:ascii="Arial" w:hAnsi="Arial" w:cs="Arial"/>
          <w:b/>
          <w:bCs/>
          <w:i/>
          <w:iCs/>
          <w:color w:val="57AD68"/>
        </w:rPr>
        <w:t>De dienst vangt aan om 17.00 uur.</w:t>
      </w:r>
    </w:p>
    <w:p w14:paraId="0BE7098B" w14:textId="77777777" w:rsidR="00EE19C2" w:rsidRPr="00EE19C2" w:rsidRDefault="00EE19C2" w:rsidP="00EE19C2">
      <w:pPr>
        <w:widowControl/>
        <w:shd w:val="clear" w:color="auto" w:fill="FFFFFF"/>
        <w:rPr>
          <w:rFonts w:ascii="Arial" w:hAnsi="Arial" w:cs="Arial"/>
          <w:b/>
          <w:bCs/>
          <w:i/>
          <w:iCs/>
          <w:color w:val="57AD68"/>
        </w:rPr>
      </w:pPr>
      <w:r w:rsidRPr="00EE19C2">
        <w:rPr>
          <w:rFonts w:ascii="Arial" w:hAnsi="Arial" w:cs="Arial"/>
          <w:b/>
          <w:bCs/>
          <w:i/>
          <w:iCs/>
          <w:color w:val="57AD68"/>
        </w:rPr>
        <w:t xml:space="preserve">Deze dienst wordt natuurlijk ook op hetzelfde tijdstip </w:t>
      </w:r>
      <w:proofErr w:type="spellStart"/>
      <w:r w:rsidRPr="00EE19C2">
        <w:rPr>
          <w:rFonts w:ascii="Arial" w:hAnsi="Arial" w:cs="Arial"/>
          <w:b/>
          <w:bCs/>
          <w:i/>
          <w:iCs/>
          <w:color w:val="57AD68"/>
        </w:rPr>
        <w:t>gestreamt</w:t>
      </w:r>
      <w:proofErr w:type="spellEnd"/>
      <w:r w:rsidRPr="00EE19C2">
        <w:rPr>
          <w:rFonts w:ascii="Arial" w:hAnsi="Arial" w:cs="Arial"/>
          <w:b/>
          <w:bCs/>
          <w:i/>
          <w:iCs/>
          <w:color w:val="57AD68"/>
        </w:rPr>
        <w:t xml:space="preserve"> op ons gebruikelijke kanaal.</w:t>
      </w:r>
    </w:p>
    <w:p w14:paraId="3A57A06E" w14:textId="77777777" w:rsidR="00EE19C2" w:rsidRPr="00EE19C2" w:rsidRDefault="00EE19C2" w:rsidP="00915A1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2565F4A" w14:textId="68A79C52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63F9498" w14:textId="6689FD5B" w:rsidR="00465144" w:rsidRDefault="00EE19C2" w:rsidP="00356337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Geen beeld, maar een stem</w:t>
      </w:r>
    </w:p>
    <w:p w14:paraId="56C981EB" w14:textId="77777777" w:rsidR="00EE19C2" w:rsidRPr="00EE19C2" w:rsidRDefault="00EE19C2" w:rsidP="00356337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</w:p>
    <w:p w14:paraId="0A50FCF1" w14:textId="77777777" w:rsidR="00A12871" w:rsidRDefault="00FC0B1D" w:rsidP="00A12871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E19C2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F7F813B" w14:textId="01649266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52C3B133" w14:textId="4B640ED1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33: 1, 2 en 8</w:t>
      </w:r>
    </w:p>
    <w:p w14:paraId="0422DDD4" w14:textId="77777777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340F4B6" w14:textId="553BC1A6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35</w:t>
      </w:r>
    </w:p>
    <w:p w14:paraId="6E931C5E" w14:textId="24C360AA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Deut</w:t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eronomium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</w:t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</w:t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40</w:t>
      </w:r>
    </w:p>
    <w:p w14:paraId="4870FEE4" w14:textId="7DB04B19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78: 1 en 2</w:t>
      </w:r>
    </w:p>
    <w:p w14:paraId="43B17810" w14:textId="2ED6B51B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Leerpreek</w:t>
      </w:r>
    </w:p>
    <w:p w14:paraId="6449F23F" w14:textId="1CF75ACB" w:rsidR="00A12871" w:rsidRPr="00EE19C2" w:rsidRDefault="00EE19C2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- </w:t>
      </w:r>
      <w:r w:rsidR="00A12871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‘Ik ben’</w:t>
      </w:r>
    </w:p>
    <w:p w14:paraId="28C50967" w14:textId="77777777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616C7F8" w14:textId="1941E23D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  <w:r w:rsid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zingen</w:t>
      </w:r>
      <w:r w:rsid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EE19C2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Gez. 175b</w:t>
      </w:r>
    </w:p>
    <w:p w14:paraId="4D8EF67C" w14:textId="77777777" w:rsidR="00A12871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1946E399" w14:textId="700A1876" w:rsidR="00A12871" w:rsidRPr="00EE19C2" w:rsidRDefault="00EE19C2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A12871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="00A12871" w:rsidRPr="00EE19C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138: 1 en 4</w:t>
      </w:r>
    </w:p>
    <w:p w14:paraId="2CBA7C66" w14:textId="4EF75429" w:rsidR="00356337" w:rsidRPr="00EE19C2" w:rsidRDefault="00A12871" w:rsidP="00EE19C2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E19C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EE19C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2871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EE19C2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28</cp:revision>
  <dcterms:created xsi:type="dcterms:W3CDTF">2018-08-28T08:28:00Z</dcterms:created>
  <dcterms:modified xsi:type="dcterms:W3CDTF">2021-07-31T15:09:00Z</dcterms:modified>
</cp:coreProperties>
</file>